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93C0" w14:textId="1AAB9737" w:rsidR="00002E3F" w:rsidRDefault="00002E3F" w:rsidP="00315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16"/>
        <w:gridCol w:w="1984"/>
        <w:gridCol w:w="3024"/>
      </w:tblGrid>
      <w:tr w:rsidR="00DC408C" w14:paraId="4F965AEB" w14:textId="77777777" w:rsidTr="000312A6">
        <w:tc>
          <w:tcPr>
            <w:tcW w:w="10152" w:type="dxa"/>
            <w:gridSpan w:val="4"/>
            <w:shd w:val="clear" w:color="auto" w:fill="E0E0E0"/>
          </w:tcPr>
          <w:p w14:paraId="5840F8D1" w14:textId="77777777" w:rsidR="00DC408C" w:rsidRPr="00412ED3" w:rsidRDefault="00DC408C" w:rsidP="000312A6">
            <w:pPr>
              <w:jc w:val="center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412ED3">
              <w:rPr>
                <w:rFonts w:ascii="Century Gothic" w:hAnsi="Century Gothic"/>
                <w:b/>
                <w:i/>
                <w:sz w:val="32"/>
                <w:szCs w:val="32"/>
              </w:rPr>
              <w:t>Job Description</w:t>
            </w:r>
          </w:p>
        </w:tc>
      </w:tr>
      <w:tr w:rsidR="00DC408C" w14:paraId="7D6ED61C" w14:textId="77777777" w:rsidTr="000312A6">
        <w:trPr>
          <w:trHeight w:val="485"/>
        </w:trPr>
        <w:tc>
          <w:tcPr>
            <w:tcW w:w="1728" w:type="dxa"/>
            <w:shd w:val="clear" w:color="auto" w:fill="E0E0E0"/>
          </w:tcPr>
          <w:p w14:paraId="562ABFEA" w14:textId="77777777" w:rsidR="00DC408C" w:rsidRPr="00412ED3" w:rsidRDefault="00DC408C" w:rsidP="000312A6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Job Title:</w:t>
            </w:r>
          </w:p>
          <w:p w14:paraId="411145FB" w14:textId="77777777" w:rsidR="00DC408C" w:rsidRPr="00412ED3" w:rsidRDefault="00DC408C" w:rsidP="000312A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4EB67D15" w14:textId="29B2CA4F" w:rsidR="00DC408C" w:rsidRPr="00412ED3" w:rsidRDefault="00DC408C" w:rsidP="000312A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Youth Services MA</w:t>
            </w:r>
          </w:p>
        </w:tc>
        <w:tc>
          <w:tcPr>
            <w:tcW w:w="1984" w:type="dxa"/>
            <w:shd w:val="clear" w:color="auto" w:fill="E0E0E0"/>
          </w:tcPr>
          <w:p w14:paraId="49E972BC" w14:textId="77777777" w:rsidR="00DC408C" w:rsidRPr="00412ED3" w:rsidRDefault="00DC408C" w:rsidP="000312A6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Department:</w:t>
            </w:r>
          </w:p>
        </w:tc>
        <w:tc>
          <w:tcPr>
            <w:tcW w:w="3024" w:type="dxa"/>
            <w:shd w:val="clear" w:color="auto" w:fill="auto"/>
          </w:tcPr>
          <w:p w14:paraId="1BE3638D" w14:textId="77777777" w:rsidR="00DC408C" w:rsidRPr="00412ED3" w:rsidRDefault="00DC408C" w:rsidP="000312A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Oaks Youth</w:t>
            </w:r>
          </w:p>
        </w:tc>
      </w:tr>
      <w:tr w:rsidR="00DC408C" w14:paraId="440D696F" w14:textId="77777777" w:rsidTr="000312A6">
        <w:tc>
          <w:tcPr>
            <w:tcW w:w="17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018F1BA" w14:textId="77777777" w:rsidR="00DC408C" w:rsidRPr="00412ED3" w:rsidRDefault="00DC408C" w:rsidP="000312A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Reports To:</w:t>
            </w:r>
          </w:p>
          <w:p w14:paraId="77FE224A" w14:textId="77777777" w:rsidR="00DC408C" w:rsidRPr="00412ED3" w:rsidRDefault="00DC408C" w:rsidP="000312A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67A26" w14:textId="77777777" w:rsidR="00DC408C" w:rsidRPr="00412ED3" w:rsidRDefault="00DC408C" w:rsidP="000312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Operations Coordinator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B38FB04" w14:textId="77777777" w:rsidR="00DC408C" w:rsidRPr="00412ED3" w:rsidRDefault="00DC408C" w:rsidP="000312A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Effective Date: 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2A1FF" w14:textId="77777777" w:rsidR="00DC408C" w:rsidRPr="00412ED3" w:rsidRDefault="00DC408C" w:rsidP="000312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8/1/2023</w:t>
            </w:r>
          </w:p>
        </w:tc>
      </w:tr>
      <w:tr w:rsidR="00DC408C" w14:paraId="03A4BE42" w14:textId="77777777" w:rsidTr="000312A6">
        <w:tc>
          <w:tcPr>
            <w:tcW w:w="10152" w:type="dxa"/>
            <w:gridSpan w:val="4"/>
            <w:shd w:val="clear" w:color="auto" w:fill="E0E0E0"/>
          </w:tcPr>
          <w:p w14:paraId="5192B132" w14:textId="77777777" w:rsidR="00DC408C" w:rsidRPr="00412ED3" w:rsidRDefault="00DC408C" w:rsidP="000312A6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Position Summary:</w:t>
            </w:r>
          </w:p>
        </w:tc>
      </w:tr>
      <w:tr w:rsidR="00DC408C" w14:paraId="4A7DEEDE" w14:textId="77777777" w:rsidTr="000312A6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F4C078" w14:textId="77777777" w:rsidR="00DC408C" w:rsidRDefault="00DC408C" w:rsidP="00DC408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71CBC5EA" w14:textId="41E2F392" w:rsidR="00DC408C" w:rsidRDefault="00DC408C" w:rsidP="00DC408C">
            <w:pPr>
              <w:spacing w:before="100" w:beforeAutospacing="1" w:after="100" w:afterAutospacing="1"/>
            </w:pPr>
            <w:r w:rsidRPr="00DC408C">
              <w:rPr>
                <w:sz w:val="22"/>
                <w:szCs w:val="22"/>
              </w:rPr>
              <w:t xml:space="preserve">This position exists to facilitate life-changing experiences in services through equipping </w:t>
            </w:r>
            <w:r>
              <w:rPr>
                <w:sz w:val="22"/>
                <w:szCs w:val="22"/>
              </w:rPr>
              <w:t>h</w:t>
            </w:r>
            <w:r w:rsidRPr="00DC408C">
              <w:rPr>
                <w:sz w:val="22"/>
                <w:szCs w:val="22"/>
              </w:rPr>
              <w:t>osts, intentional promo, and creative elements.</w:t>
            </w:r>
          </w:p>
          <w:p w14:paraId="6C95D0F3" w14:textId="7E788D25" w:rsidR="00DC408C" w:rsidRPr="00DC408C" w:rsidRDefault="00DC408C" w:rsidP="00DC408C">
            <w:pPr>
              <w:spacing w:before="100" w:beforeAutospacing="1" w:after="100" w:afterAutospacing="1"/>
            </w:pPr>
          </w:p>
        </w:tc>
      </w:tr>
      <w:tr w:rsidR="00DC408C" w14:paraId="58CDE965" w14:textId="77777777" w:rsidTr="000312A6">
        <w:tc>
          <w:tcPr>
            <w:tcW w:w="10152" w:type="dxa"/>
            <w:gridSpan w:val="4"/>
            <w:shd w:val="clear" w:color="auto" w:fill="E0E0E0"/>
          </w:tcPr>
          <w:p w14:paraId="5C418666" w14:textId="77777777" w:rsidR="00DC408C" w:rsidRPr="00412ED3" w:rsidRDefault="00DC408C" w:rsidP="000312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Job Responsibilities &amp; Duties</w:t>
            </w:r>
          </w:p>
        </w:tc>
      </w:tr>
      <w:tr w:rsidR="00DC408C" w14:paraId="0B5365F5" w14:textId="77777777" w:rsidTr="000312A6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7FA892" w14:textId="77777777" w:rsidR="00DC408C" w:rsidRPr="00766796" w:rsidRDefault="00DC408C" w:rsidP="000312A6">
            <w:pPr>
              <w:rPr>
                <w:sz w:val="22"/>
                <w:szCs w:val="22"/>
              </w:rPr>
            </w:pPr>
          </w:p>
          <w:p w14:paraId="40DECA5A" w14:textId="77777777" w:rsidR="00DC408C" w:rsidRPr="00DC408C" w:rsidRDefault="00DC408C" w:rsidP="00DC408C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000000" w:themeColor="text1"/>
                <w:sz w:val="22"/>
                <w:szCs w:val="22"/>
              </w:rPr>
            </w:pPr>
            <w:r w:rsidRPr="00DC408C">
              <w:rPr>
                <w:color w:val="000000" w:themeColor="text1"/>
                <w:sz w:val="22"/>
                <w:szCs w:val="22"/>
              </w:rPr>
              <w:t>Schedule and secure student hosts at least two weeks in advance</w:t>
            </w:r>
          </w:p>
          <w:p w14:paraId="3E05B29E" w14:textId="77777777" w:rsidR="00DC408C" w:rsidRPr="00DC408C" w:rsidRDefault="00DC408C" w:rsidP="00DC408C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000000" w:themeColor="text1"/>
                <w:sz w:val="22"/>
                <w:szCs w:val="22"/>
              </w:rPr>
            </w:pPr>
            <w:r w:rsidRPr="00DC408C">
              <w:rPr>
                <w:color w:val="000000" w:themeColor="text1"/>
                <w:sz w:val="22"/>
                <w:szCs w:val="22"/>
              </w:rPr>
              <w:t>Based on the confirmed promo schedule, write natural and fun scripts for hosts</w:t>
            </w:r>
          </w:p>
          <w:p w14:paraId="7BA21BA8" w14:textId="77777777" w:rsidR="00DC408C" w:rsidRPr="00DC408C" w:rsidRDefault="00DC408C" w:rsidP="00DC408C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000000" w:themeColor="text1"/>
                <w:sz w:val="22"/>
                <w:szCs w:val="22"/>
              </w:rPr>
            </w:pPr>
            <w:r w:rsidRPr="00DC408C">
              <w:rPr>
                <w:color w:val="000000" w:themeColor="text1"/>
                <w:sz w:val="22"/>
                <w:szCs w:val="22"/>
              </w:rPr>
              <w:t xml:space="preserve">Communicate with hosts pre-service and post service with necessary elements, feedback, and </w:t>
            </w:r>
            <w:proofErr w:type="gramStart"/>
            <w:r w:rsidRPr="00DC408C">
              <w:rPr>
                <w:color w:val="000000" w:themeColor="text1"/>
                <w:sz w:val="22"/>
                <w:szCs w:val="22"/>
              </w:rPr>
              <w:t>affirmation</w:t>
            </w:r>
            <w:proofErr w:type="gramEnd"/>
          </w:p>
          <w:p w14:paraId="150BE815" w14:textId="77777777" w:rsidR="00DC408C" w:rsidRPr="00DC408C" w:rsidRDefault="00DC408C" w:rsidP="00DC408C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000000" w:themeColor="text1"/>
                <w:sz w:val="22"/>
                <w:szCs w:val="22"/>
              </w:rPr>
            </w:pPr>
            <w:r w:rsidRPr="00DC408C">
              <w:rPr>
                <w:color w:val="000000" w:themeColor="text1"/>
                <w:sz w:val="22"/>
                <w:szCs w:val="22"/>
              </w:rPr>
              <w:t xml:space="preserve">Assist Comm. Coordinator with service </w:t>
            </w:r>
            <w:proofErr w:type="gramStart"/>
            <w:r w:rsidRPr="00DC408C">
              <w:rPr>
                <w:color w:val="000000" w:themeColor="text1"/>
                <w:sz w:val="22"/>
                <w:szCs w:val="22"/>
              </w:rPr>
              <w:t>walk-throughs</w:t>
            </w:r>
            <w:proofErr w:type="gramEnd"/>
          </w:p>
          <w:p w14:paraId="04D31E69" w14:textId="77777777" w:rsidR="00DC408C" w:rsidRPr="00DC408C" w:rsidRDefault="00DC408C" w:rsidP="00DC408C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000000" w:themeColor="text1"/>
                <w:sz w:val="22"/>
                <w:szCs w:val="22"/>
              </w:rPr>
            </w:pPr>
            <w:r w:rsidRPr="00DC408C">
              <w:rPr>
                <w:color w:val="000000" w:themeColor="text1"/>
                <w:sz w:val="22"/>
                <w:szCs w:val="22"/>
              </w:rPr>
              <w:t>Assist Comm. Coordinator with brainstorming and executing creative elements for weekly services as well as Special Events such as Camp Live, OBDC, Circle Night, etc...</w:t>
            </w:r>
          </w:p>
          <w:p w14:paraId="32425F23" w14:textId="77777777" w:rsidR="00DC408C" w:rsidRPr="00DC408C" w:rsidRDefault="00DC408C" w:rsidP="00DC408C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000000" w:themeColor="text1"/>
                <w:sz w:val="22"/>
                <w:szCs w:val="22"/>
              </w:rPr>
            </w:pPr>
            <w:r w:rsidRPr="00DC408C">
              <w:rPr>
                <w:color w:val="000000" w:themeColor="text1"/>
                <w:sz w:val="22"/>
                <w:szCs w:val="22"/>
              </w:rPr>
              <w:t xml:space="preserve">Assist with OYSL </w:t>
            </w:r>
          </w:p>
          <w:p w14:paraId="37489603" w14:textId="77777777" w:rsidR="00DC408C" w:rsidRPr="00DC408C" w:rsidRDefault="00DC408C" w:rsidP="00DC408C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color w:val="000000" w:themeColor="text1"/>
                <w:sz w:val="22"/>
                <w:szCs w:val="22"/>
              </w:rPr>
            </w:pPr>
            <w:r w:rsidRPr="00DC408C">
              <w:rPr>
                <w:color w:val="000000" w:themeColor="text1"/>
                <w:sz w:val="22"/>
                <w:szCs w:val="22"/>
              </w:rPr>
              <w:t xml:space="preserve">Coach, Pastor and Develop Volunteers in Small Groups, Jesus Clubs, The Dream Team. </w:t>
            </w:r>
          </w:p>
          <w:p w14:paraId="3F8C7AE4" w14:textId="77777777" w:rsidR="00DC408C" w:rsidRPr="00B90C8C" w:rsidRDefault="00DC408C" w:rsidP="000312A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C408C" w14:paraId="21F139D5" w14:textId="77777777" w:rsidTr="000312A6">
        <w:tc>
          <w:tcPr>
            <w:tcW w:w="10152" w:type="dxa"/>
            <w:gridSpan w:val="4"/>
            <w:shd w:val="clear" w:color="auto" w:fill="E0E0E0"/>
          </w:tcPr>
          <w:p w14:paraId="197B156A" w14:textId="77777777" w:rsidR="00DC408C" w:rsidRDefault="00DC408C" w:rsidP="000312A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Anticipated Time Commitment:</w:t>
            </w:r>
          </w:p>
        </w:tc>
      </w:tr>
      <w:tr w:rsidR="00DC408C" w14:paraId="5CC18E74" w14:textId="77777777" w:rsidTr="000312A6">
        <w:tc>
          <w:tcPr>
            <w:tcW w:w="10152" w:type="dxa"/>
            <w:gridSpan w:val="4"/>
            <w:shd w:val="clear" w:color="auto" w:fill="auto"/>
          </w:tcPr>
          <w:p w14:paraId="3E446E4E" w14:textId="77777777" w:rsidR="00DC408C" w:rsidRDefault="00DC408C" w:rsidP="000312A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2487C94" w14:textId="77777777" w:rsidR="00DC408C" w:rsidRPr="00CE0053" w:rsidRDefault="00DC408C" w:rsidP="000312A6">
            <w:pPr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Maximum hours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allowed</w:t>
            </w:r>
            <w:proofErr w:type="gramEnd"/>
          </w:p>
          <w:p w14:paraId="11E0163B" w14:textId="77777777" w:rsidR="00DC408C" w:rsidRPr="00766796" w:rsidRDefault="00DC408C" w:rsidP="000312A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C408C" w14:paraId="1F0EACBA" w14:textId="77777777" w:rsidTr="000312A6">
        <w:tc>
          <w:tcPr>
            <w:tcW w:w="10152" w:type="dxa"/>
            <w:gridSpan w:val="4"/>
            <w:shd w:val="clear" w:color="auto" w:fill="E0E0E0"/>
          </w:tcPr>
          <w:p w14:paraId="0882DAC0" w14:textId="77777777" w:rsidR="00DC408C" w:rsidRPr="00412ED3" w:rsidRDefault="00DC408C" w:rsidP="000312A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Education and Experience</w:t>
            </w:r>
          </w:p>
        </w:tc>
      </w:tr>
      <w:tr w:rsidR="00DC408C" w14:paraId="5B03426E" w14:textId="77777777" w:rsidTr="000312A6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051F29" w14:textId="77777777" w:rsidR="00DC408C" w:rsidRDefault="00DC408C" w:rsidP="000312A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C89153B" w14:textId="77777777" w:rsidR="00DC408C" w:rsidRPr="00766796" w:rsidRDefault="00DC408C" w:rsidP="000312A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66796">
              <w:rPr>
                <w:sz w:val="22"/>
                <w:szCs w:val="22"/>
              </w:rPr>
              <w:t>High school degree or GED</w:t>
            </w:r>
          </w:p>
          <w:p w14:paraId="020027CB" w14:textId="77777777" w:rsidR="00DC408C" w:rsidRPr="00412ED3" w:rsidRDefault="00DC408C" w:rsidP="000312A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C408C" w14:paraId="6A21FB00" w14:textId="77777777" w:rsidTr="000312A6">
        <w:tc>
          <w:tcPr>
            <w:tcW w:w="10152" w:type="dxa"/>
            <w:gridSpan w:val="4"/>
            <w:shd w:val="clear" w:color="auto" w:fill="E0E0E0"/>
          </w:tcPr>
          <w:p w14:paraId="27184BD5" w14:textId="77777777" w:rsidR="00DC408C" w:rsidRPr="00412ED3" w:rsidRDefault="00DC408C" w:rsidP="000312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Required Skills/Abilities</w:t>
            </w:r>
          </w:p>
        </w:tc>
      </w:tr>
      <w:tr w:rsidR="00DC408C" w14:paraId="5AB2AA37" w14:textId="77777777" w:rsidTr="000312A6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A719EC" w14:textId="77777777" w:rsidR="00DC408C" w:rsidRPr="00412ED3" w:rsidRDefault="00DC408C" w:rsidP="000312A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9A544B" w14:textId="77777777" w:rsidR="00DC408C" w:rsidRPr="0043745A" w:rsidRDefault="00DC408C" w:rsidP="000312A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3745A">
              <w:rPr>
                <w:color w:val="000000" w:themeColor="text1"/>
                <w:sz w:val="22"/>
                <w:szCs w:val="22"/>
              </w:rPr>
              <w:t xml:space="preserve">FELLOWSHIPONE for pastoring our students and data. </w:t>
            </w:r>
          </w:p>
          <w:p w14:paraId="00A087C2" w14:textId="77777777" w:rsidR="00DC408C" w:rsidRPr="0043745A" w:rsidRDefault="00DC408C" w:rsidP="000312A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3745A">
              <w:rPr>
                <w:color w:val="000000" w:themeColor="text1"/>
                <w:sz w:val="22"/>
                <w:szCs w:val="22"/>
              </w:rPr>
              <w:t>ASANA for daily task management and interdepartmental communication.</w:t>
            </w:r>
          </w:p>
          <w:p w14:paraId="2984CE08" w14:textId="643EB70A" w:rsidR="00DC408C" w:rsidRDefault="00DC408C" w:rsidP="000312A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3745A">
              <w:rPr>
                <w:color w:val="000000" w:themeColor="text1"/>
                <w:sz w:val="22"/>
                <w:szCs w:val="22"/>
              </w:rPr>
              <w:t>TYPEFORM for data collection.</w:t>
            </w:r>
          </w:p>
          <w:p w14:paraId="5500F151" w14:textId="64AB5935" w:rsidR="00DC408C" w:rsidRPr="00DC408C" w:rsidRDefault="00DC408C" w:rsidP="00DC408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PCO for volunteer scheduling.</w:t>
            </w:r>
          </w:p>
          <w:p w14:paraId="66E0D75B" w14:textId="77777777" w:rsidR="00DC408C" w:rsidRPr="0043745A" w:rsidRDefault="00DC408C" w:rsidP="000312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408C" w14:paraId="0B0B50CC" w14:textId="77777777" w:rsidTr="000312A6">
        <w:tc>
          <w:tcPr>
            <w:tcW w:w="10152" w:type="dxa"/>
            <w:gridSpan w:val="4"/>
            <w:shd w:val="clear" w:color="auto" w:fill="E0E0E0"/>
          </w:tcPr>
          <w:p w14:paraId="1338F492" w14:textId="77777777" w:rsidR="00DC408C" w:rsidRPr="00412ED3" w:rsidRDefault="00DC408C" w:rsidP="000312A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General Expectations:</w:t>
            </w:r>
          </w:p>
        </w:tc>
      </w:tr>
      <w:tr w:rsidR="00DC408C" w:rsidRPr="0043745A" w14:paraId="25F7753A" w14:textId="77777777" w:rsidTr="000312A6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2747B9" w14:textId="77777777" w:rsidR="00DC408C" w:rsidRPr="0043745A" w:rsidRDefault="00DC408C" w:rsidP="000312A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F76518" w14:textId="77777777" w:rsidR="00DC408C" w:rsidRPr="0043745A" w:rsidRDefault="00DC408C" w:rsidP="000312A6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Commitment to continual growth in personal spiritual life and relationship with Christ</w:t>
            </w:r>
          </w:p>
          <w:p w14:paraId="42EDF7E0" w14:textId="77777777" w:rsidR="00DC408C" w:rsidRPr="0043745A" w:rsidRDefault="00DC408C" w:rsidP="000312A6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Attend Tuesday Staff Prayer Meetings, All Staff Meetings, “All Hands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proofErr w:type="gramEnd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Deck” Events</w:t>
            </w:r>
          </w:p>
          <w:p w14:paraId="3E4B2205" w14:textId="77777777" w:rsidR="00DC408C" w:rsidRPr="0043745A" w:rsidRDefault="00DC408C" w:rsidP="000312A6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“Serve One and Attend One” at weekly Oaks Church Sunday services.</w:t>
            </w:r>
          </w:p>
          <w:p w14:paraId="6364E4E5" w14:textId="77777777" w:rsidR="00DC408C" w:rsidRPr="0043745A" w:rsidRDefault="00DC408C" w:rsidP="000312A6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Support the vision, values and ministry of Oaks Church through tithing, serving, etc.</w:t>
            </w:r>
          </w:p>
          <w:p w14:paraId="30ADFF2E" w14:textId="77777777" w:rsidR="00DC408C" w:rsidRPr="0043745A" w:rsidRDefault="00DC408C" w:rsidP="000312A6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Proactive thinking and willing to learn and train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  <w:proofErr w:type="gramEnd"/>
          </w:p>
          <w:p w14:paraId="1E236752" w14:textId="77777777" w:rsidR="00DC408C" w:rsidRPr="0043745A" w:rsidRDefault="00DC408C" w:rsidP="000312A6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Model a Godly life for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volunteers</w:t>
            </w:r>
            <w:proofErr w:type="gramEnd"/>
          </w:p>
          <w:p w14:paraId="4F3F85F0" w14:textId="77777777" w:rsidR="00DC408C" w:rsidRPr="0043745A" w:rsidRDefault="00DC408C" w:rsidP="000312A6">
            <w:pPr>
              <w:pStyle w:val="xmso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 teachable with a humble and submissive </w:t>
            </w:r>
            <w:proofErr w:type="gramStart"/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attitude</w:t>
            </w:r>
            <w:proofErr w:type="gramEnd"/>
          </w:p>
          <w:p w14:paraId="53021729" w14:textId="77777777" w:rsidR="00DC408C" w:rsidRPr="0043745A" w:rsidRDefault="00DC408C" w:rsidP="000312A6">
            <w:pPr>
              <w:pStyle w:val="xmso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3745A">
              <w:rPr>
                <w:rFonts w:ascii="Times New Roman" w:eastAsia="Times New Roman" w:hAnsi="Times New Roman" w:cs="Times New Roman"/>
                <w:sz w:val="20"/>
                <w:szCs w:val="20"/>
              </w:rPr>
              <w:t>Maintain all information confidential (about staff, projects, property, members, etc.)</w:t>
            </w:r>
          </w:p>
          <w:p w14:paraId="123F6AF8" w14:textId="77777777" w:rsidR="00DC408C" w:rsidRPr="0043745A" w:rsidRDefault="00DC408C" w:rsidP="000312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408C" w14:paraId="6C08EAE8" w14:textId="77777777" w:rsidTr="000312A6">
        <w:tc>
          <w:tcPr>
            <w:tcW w:w="10152" w:type="dxa"/>
            <w:gridSpan w:val="4"/>
            <w:shd w:val="clear" w:color="auto" w:fill="E0E0E0"/>
          </w:tcPr>
          <w:p w14:paraId="2158F057" w14:textId="77777777" w:rsidR="00DC408C" w:rsidRPr="00766796" w:rsidRDefault="00DC408C" w:rsidP="000312A6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</w:t>
            </w:r>
            <w:r w:rsidRPr="00412ED3">
              <w:rPr>
                <w:rFonts w:ascii="Century Gothic" w:hAnsi="Century Gothic"/>
                <w:b/>
                <w:sz w:val="20"/>
                <w:szCs w:val="20"/>
              </w:rPr>
              <w:t>LSA Status</w:t>
            </w:r>
            <w:proofErr w:type="gramStart"/>
            <w:r w:rsidRPr="00412ED3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Pr="00412ED3">
              <w:rPr>
                <w:rFonts w:ascii="Century Gothic" w:hAnsi="Century Gothic"/>
                <w:b/>
                <w:i/>
                <w:sz w:val="16"/>
                <w:szCs w:val="16"/>
              </w:rPr>
              <w:t>(</w:t>
            </w:r>
            <w:proofErr w:type="gramEnd"/>
            <w:r w:rsidRPr="00412ED3">
              <w:rPr>
                <w:rFonts w:ascii="Century Gothic" w:hAnsi="Century Gothic"/>
                <w:b/>
                <w:i/>
                <w:sz w:val="16"/>
                <w:szCs w:val="16"/>
              </w:rPr>
              <w:t>HR use only)</w:t>
            </w:r>
          </w:p>
        </w:tc>
      </w:tr>
    </w:tbl>
    <w:p w14:paraId="43D4DD77" w14:textId="77777777" w:rsidR="00DC408C" w:rsidRDefault="00DC408C" w:rsidP="003153CC"/>
    <w:sectPr w:rsidR="00DC408C" w:rsidSect="00330E3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2E2"/>
    <w:multiLevelType w:val="hybridMultilevel"/>
    <w:tmpl w:val="8D26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5B1C"/>
    <w:multiLevelType w:val="hybridMultilevel"/>
    <w:tmpl w:val="2186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3046"/>
    <w:multiLevelType w:val="multilevel"/>
    <w:tmpl w:val="1640E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F1251A"/>
    <w:multiLevelType w:val="hybridMultilevel"/>
    <w:tmpl w:val="08D8802A"/>
    <w:lvl w:ilvl="0" w:tplc="FCD2A8E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254BD"/>
    <w:multiLevelType w:val="multilevel"/>
    <w:tmpl w:val="5F22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C92CF5"/>
    <w:multiLevelType w:val="multilevel"/>
    <w:tmpl w:val="F1107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45D1C"/>
    <w:multiLevelType w:val="multilevel"/>
    <w:tmpl w:val="0D2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52D97"/>
    <w:multiLevelType w:val="multilevel"/>
    <w:tmpl w:val="F1107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8635C"/>
    <w:multiLevelType w:val="hybridMultilevel"/>
    <w:tmpl w:val="2CF2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C7702"/>
    <w:multiLevelType w:val="hybridMultilevel"/>
    <w:tmpl w:val="90E6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62B6A"/>
    <w:multiLevelType w:val="hybridMultilevel"/>
    <w:tmpl w:val="8F72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71D8A"/>
    <w:multiLevelType w:val="hybridMultilevel"/>
    <w:tmpl w:val="F92C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47155"/>
    <w:multiLevelType w:val="multilevel"/>
    <w:tmpl w:val="F1107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696E14"/>
    <w:multiLevelType w:val="hybridMultilevel"/>
    <w:tmpl w:val="A070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53B46"/>
    <w:multiLevelType w:val="hybridMultilevel"/>
    <w:tmpl w:val="3828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56D73"/>
    <w:multiLevelType w:val="hybridMultilevel"/>
    <w:tmpl w:val="5E240FCC"/>
    <w:lvl w:ilvl="0" w:tplc="FCD2A8E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65C60"/>
    <w:multiLevelType w:val="hybridMultilevel"/>
    <w:tmpl w:val="3A1A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D7684"/>
    <w:multiLevelType w:val="hybridMultilevel"/>
    <w:tmpl w:val="9CC2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1756D"/>
    <w:multiLevelType w:val="hybridMultilevel"/>
    <w:tmpl w:val="74D2117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9" w15:restartNumberingAfterBreak="0">
    <w:nsid w:val="7F2A46DC"/>
    <w:multiLevelType w:val="hybridMultilevel"/>
    <w:tmpl w:val="2D8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432094">
    <w:abstractNumId w:val="19"/>
  </w:num>
  <w:num w:numId="2" w16cid:durableId="61683454">
    <w:abstractNumId w:val="17"/>
  </w:num>
  <w:num w:numId="3" w16cid:durableId="38554433">
    <w:abstractNumId w:val="6"/>
  </w:num>
  <w:num w:numId="4" w16cid:durableId="1274361593">
    <w:abstractNumId w:val="0"/>
  </w:num>
  <w:num w:numId="5" w16cid:durableId="457722816">
    <w:abstractNumId w:val="2"/>
  </w:num>
  <w:num w:numId="6" w16cid:durableId="1269848538">
    <w:abstractNumId w:val="1"/>
  </w:num>
  <w:num w:numId="7" w16cid:durableId="378360336">
    <w:abstractNumId w:val="3"/>
  </w:num>
  <w:num w:numId="8" w16cid:durableId="783574233">
    <w:abstractNumId w:val="14"/>
  </w:num>
  <w:num w:numId="9" w16cid:durableId="1943565046">
    <w:abstractNumId w:val="15"/>
  </w:num>
  <w:num w:numId="10" w16cid:durableId="1339573769">
    <w:abstractNumId w:val="18"/>
  </w:num>
  <w:num w:numId="11" w16cid:durableId="1117993702">
    <w:abstractNumId w:val="9"/>
  </w:num>
  <w:num w:numId="12" w16cid:durableId="958530625">
    <w:abstractNumId w:val="10"/>
  </w:num>
  <w:num w:numId="13" w16cid:durableId="1863281366">
    <w:abstractNumId w:val="12"/>
  </w:num>
  <w:num w:numId="14" w16cid:durableId="2014601433">
    <w:abstractNumId w:val="5"/>
  </w:num>
  <w:num w:numId="15" w16cid:durableId="1469203172">
    <w:abstractNumId w:val="7"/>
  </w:num>
  <w:num w:numId="16" w16cid:durableId="832987439">
    <w:abstractNumId w:val="16"/>
  </w:num>
  <w:num w:numId="17" w16cid:durableId="2011053960">
    <w:abstractNumId w:val="11"/>
  </w:num>
  <w:num w:numId="18" w16cid:durableId="311520593">
    <w:abstractNumId w:val="13"/>
  </w:num>
  <w:num w:numId="19" w16cid:durableId="86274034">
    <w:abstractNumId w:val="8"/>
  </w:num>
  <w:num w:numId="20" w16cid:durableId="797265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4F"/>
    <w:rsid w:val="00002E3F"/>
    <w:rsid w:val="00031E79"/>
    <w:rsid w:val="00060783"/>
    <w:rsid w:val="000D1CA7"/>
    <w:rsid w:val="00125DE3"/>
    <w:rsid w:val="00182258"/>
    <w:rsid w:val="001B133A"/>
    <w:rsid w:val="00204C17"/>
    <w:rsid w:val="00215F23"/>
    <w:rsid w:val="0022322F"/>
    <w:rsid w:val="00271048"/>
    <w:rsid w:val="00272492"/>
    <w:rsid w:val="002B3D22"/>
    <w:rsid w:val="003153CC"/>
    <w:rsid w:val="00330E39"/>
    <w:rsid w:val="00337EE6"/>
    <w:rsid w:val="00355DA7"/>
    <w:rsid w:val="00392B8D"/>
    <w:rsid w:val="003A604A"/>
    <w:rsid w:val="003B397E"/>
    <w:rsid w:val="003F2BC3"/>
    <w:rsid w:val="00412ED3"/>
    <w:rsid w:val="0043745A"/>
    <w:rsid w:val="004452C0"/>
    <w:rsid w:val="0046325D"/>
    <w:rsid w:val="00477B6E"/>
    <w:rsid w:val="00497169"/>
    <w:rsid w:val="004A6801"/>
    <w:rsid w:val="004D3019"/>
    <w:rsid w:val="004E0B0F"/>
    <w:rsid w:val="00530008"/>
    <w:rsid w:val="00586C64"/>
    <w:rsid w:val="0069643A"/>
    <w:rsid w:val="007051E9"/>
    <w:rsid w:val="00712744"/>
    <w:rsid w:val="007428C0"/>
    <w:rsid w:val="00766796"/>
    <w:rsid w:val="00767308"/>
    <w:rsid w:val="007678F4"/>
    <w:rsid w:val="00793AB3"/>
    <w:rsid w:val="0080232B"/>
    <w:rsid w:val="00832E48"/>
    <w:rsid w:val="00876592"/>
    <w:rsid w:val="00896B67"/>
    <w:rsid w:val="00896E7B"/>
    <w:rsid w:val="008B414F"/>
    <w:rsid w:val="008E0761"/>
    <w:rsid w:val="00910B76"/>
    <w:rsid w:val="00912713"/>
    <w:rsid w:val="009B7657"/>
    <w:rsid w:val="009D424E"/>
    <w:rsid w:val="009D5684"/>
    <w:rsid w:val="009F12CF"/>
    <w:rsid w:val="009F52BA"/>
    <w:rsid w:val="00A070F6"/>
    <w:rsid w:val="00A40DA6"/>
    <w:rsid w:val="00A671AA"/>
    <w:rsid w:val="00A72C57"/>
    <w:rsid w:val="00A75915"/>
    <w:rsid w:val="00A922DC"/>
    <w:rsid w:val="00B01F05"/>
    <w:rsid w:val="00B23431"/>
    <w:rsid w:val="00B41D43"/>
    <w:rsid w:val="00B55DD6"/>
    <w:rsid w:val="00B623BB"/>
    <w:rsid w:val="00B90C8C"/>
    <w:rsid w:val="00BD0561"/>
    <w:rsid w:val="00C12366"/>
    <w:rsid w:val="00C246FB"/>
    <w:rsid w:val="00C82BDA"/>
    <w:rsid w:val="00C97A07"/>
    <w:rsid w:val="00CC5FE4"/>
    <w:rsid w:val="00CE0053"/>
    <w:rsid w:val="00D05683"/>
    <w:rsid w:val="00D611F7"/>
    <w:rsid w:val="00DC408C"/>
    <w:rsid w:val="00DD1B18"/>
    <w:rsid w:val="00DF1297"/>
    <w:rsid w:val="00E06F55"/>
    <w:rsid w:val="00E1319B"/>
    <w:rsid w:val="00E24540"/>
    <w:rsid w:val="00E53B35"/>
    <w:rsid w:val="00E81A5A"/>
    <w:rsid w:val="00E87D84"/>
    <w:rsid w:val="00ED3D3A"/>
    <w:rsid w:val="00F8191D"/>
    <w:rsid w:val="00F8531D"/>
    <w:rsid w:val="00FB1F4B"/>
    <w:rsid w:val="00FB32BF"/>
    <w:rsid w:val="00FB6D45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7EB42"/>
  <w15:docId w15:val="{137D490E-6DD7-9A48-970E-3765BBF8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27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3CC"/>
    <w:pPr>
      <w:ind w:left="720"/>
      <w:contextualSpacing/>
    </w:pPr>
  </w:style>
  <w:style w:type="paragraph" w:customStyle="1" w:styleId="xmsonormal">
    <w:name w:val="x_msonormal"/>
    <w:basedOn w:val="Normal"/>
    <w:rsid w:val="00766796"/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766796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CE00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Discovery Church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steve blount</dc:creator>
  <cp:keywords/>
  <dc:description/>
  <cp:lastModifiedBy>Kaitlyn Holland</cp:lastModifiedBy>
  <cp:revision>2</cp:revision>
  <cp:lastPrinted>2017-10-09T13:46:00Z</cp:lastPrinted>
  <dcterms:created xsi:type="dcterms:W3CDTF">2023-03-02T22:24:00Z</dcterms:created>
  <dcterms:modified xsi:type="dcterms:W3CDTF">2023-03-02T22:24:00Z</dcterms:modified>
</cp:coreProperties>
</file>