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1499"/>
        <w:gridCol w:w="2959"/>
        <w:gridCol w:w="1721"/>
        <w:gridCol w:w="3181"/>
      </w:tblGrid>
      <w:tr w:rsidR="2D87EFF0" w:rsidTr="2D87EFF0" w14:paraId="4367B10B">
        <w:trPr>
          <w:trHeight w:val="300"/>
        </w:trPr>
        <w:tc>
          <w:tcPr>
            <w:tcW w:w="9360" w:type="dxa"/>
            <w:gridSpan w:val="4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0E0E0"/>
            <w:tcMar/>
            <w:vAlign w:val="center"/>
          </w:tcPr>
          <w:p w:rsidR="2D87EFF0" w:rsidP="2D87EFF0" w:rsidRDefault="2D87EFF0" w14:paraId="68A35058" w14:textId="4C6F03EE"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2D87EFF0" w:rsidR="2D87EFF0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4"/>
                <w:szCs w:val="24"/>
                <w:lang w:val="en-US"/>
              </w:rPr>
              <w:t>Job Description</w:t>
            </w:r>
          </w:p>
        </w:tc>
      </w:tr>
      <w:tr w:rsidR="2D87EFF0" w:rsidTr="2D87EFF0" w14:paraId="3F92ADB6">
        <w:trPr>
          <w:trHeight w:val="330"/>
        </w:trPr>
        <w:tc>
          <w:tcPr>
            <w:tcW w:w="149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0E0E0"/>
            <w:tcMar/>
            <w:vAlign w:val="center"/>
          </w:tcPr>
          <w:p w:rsidR="2D87EFF0" w:rsidP="2D87EFF0" w:rsidRDefault="2D87EFF0" w14:paraId="535AE610" w14:textId="1FCBD67B"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2D87EFF0" w:rsidR="2D87EFF0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Job Title:</w:t>
            </w:r>
          </w:p>
        </w:tc>
        <w:tc>
          <w:tcPr>
            <w:tcW w:w="295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D87EFF0" w:rsidP="2D87EFF0" w:rsidRDefault="2D87EFF0" w14:paraId="42F73962" w14:textId="67E70422">
            <w:pPr>
              <w:spacing w:after="0" w:line="240" w:lineRule="auto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</w:pPr>
            <w:r w:rsidRPr="2D87EFF0" w:rsidR="2D87EFF0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 xml:space="preserve">MA – </w:t>
            </w:r>
            <w:r w:rsidRPr="2D87EFF0" w:rsidR="57EE4009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GROUPS</w:t>
            </w:r>
          </w:p>
        </w:tc>
        <w:tc>
          <w:tcPr>
            <w:tcW w:w="1721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0E0E0"/>
            <w:tcMar/>
            <w:vAlign w:val="center"/>
          </w:tcPr>
          <w:p w:rsidR="2D87EFF0" w:rsidP="2D87EFF0" w:rsidRDefault="2D87EFF0" w14:paraId="2C8D31B8" w14:textId="767CA830"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2D87EFF0" w:rsidR="2D87EFF0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Department:</w:t>
            </w:r>
          </w:p>
        </w:tc>
        <w:tc>
          <w:tcPr>
            <w:tcW w:w="3181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D87EFF0" w:rsidP="2D87EFF0" w:rsidRDefault="2D87EFF0" w14:paraId="068E3141" w14:textId="767F74F6"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2D87EFF0" w:rsidR="2D87EFF0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Community Life</w:t>
            </w:r>
          </w:p>
        </w:tc>
      </w:tr>
      <w:tr w:rsidR="2D87EFF0" w:rsidTr="2D87EFF0" w14:paraId="430F09C7">
        <w:trPr>
          <w:trHeight w:val="300"/>
        </w:trPr>
        <w:tc>
          <w:tcPr>
            <w:tcW w:w="149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0E0E0"/>
            <w:tcMar/>
            <w:vAlign w:val="center"/>
          </w:tcPr>
          <w:p w:rsidR="2D87EFF0" w:rsidP="2D87EFF0" w:rsidRDefault="2D87EFF0" w14:paraId="613D8D9A" w14:textId="500A74EE"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2D87EFF0" w:rsidR="2D87EFF0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Reports To:</w:t>
            </w:r>
          </w:p>
        </w:tc>
        <w:tc>
          <w:tcPr>
            <w:tcW w:w="295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D87EFF0" w:rsidP="2D87EFF0" w:rsidRDefault="2D87EFF0" w14:paraId="654C3B05" w14:textId="36DD9ACA"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2D87EFF0" w:rsidR="2D87EFF0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Community Life Associate Director</w:t>
            </w:r>
          </w:p>
        </w:tc>
        <w:tc>
          <w:tcPr>
            <w:tcW w:w="1721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0E0E0"/>
            <w:tcMar/>
            <w:vAlign w:val="center"/>
          </w:tcPr>
          <w:p w:rsidR="2D87EFF0" w:rsidP="2D87EFF0" w:rsidRDefault="2D87EFF0" w14:paraId="2A89693E" w14:textId="7FFFBB06"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2D87EFF0" w:rsidR="2D87EFF0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3181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D87EFF0" w:rsidP="2D87EFF0" w:rsidRDefault="2D87EFF0" w14:paraId="15ECB539" w14:textId="35231774">
            <w:pPr>
              <w:spacing w:after="0" w:line="240" w:lineRule="auto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</w:pPr>
          </w:p>
        </w:tc>
      </w:tr>
      <w:tr w:rsidR="2D87EFF0" w:rsidTr="2D87EFF0" w14:paraId="5C7FF67C">
        <w:trPr>
          <w:trHeight w:val="300"/>
        </w:trPr>
        <w:tc>
          <w:tcPr>
            <w:tcW w:w="9360" w:type="dxa"/>
            <w:gridSpan w:val="4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0E0E0"/>
            <w:tcMar/>
            <w:vAlign w:val="center"/>
          </w:tcPr>
          <w:p w:rsidR="2D87EFF0" w:rsidP="2D87EFF0" w:rsidRDefault="2D87EFF0" w14:paraId="19530187" w14:textId="07984DF3"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2D87EFF0" w:rsidR="2D87EFF0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Position Summary:</w:t>
            </w:r>
          </w:p>
        </w:tc>
      </w:tr>
      <w:tr w:rsidR="2D87EFF0" w:rsidTr="2D87EFF0" w14:paraId="35544AC7">
        <w:trPr>
          <w:trHeight w:val="300"/>
        </w:trPr>
        <w:tc>
          <w:tcPr>
            <w:tcW w:w="9360" w:type="dxa"/>
            <w:gridSpan w:val="4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D87EFF0" w:rsidP="2D87EFF0" w:rsidRDefault="2D87EFF0" w14:paraId="5180C834" w14:textId="5F11AB5A"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2D87EFF0" w:rsidR="2D87EFF0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This role provides support in the operation </w:t>
            </w:r>
            <w:r w:rsidRPr="2D87EFF0" w:rsidR="75964E03">
              <w:rPr>
                <w:rFonts w:ascii="Calibri" w:hAnsi="Calibri" w:eastAsia="Calibri" w:cs="Calibri"/>
                <w:sz w:val="24"/>
                <w:szCs w:val="24"/>
                <w:lang w:val="en-US"/>
              </w:rPr>
              <w:t>of Groups at Oaks Church</w:t>
            </w:r>
            <w:r w:rsidRPr="2D87EFF0" w:rsidR="2D87EFF0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. </w:t>
            </w:r>
            <w:r w:rsidRPr="2D87EFF0" w:rsidR="489FC5F6">
              <w:rPr>
                <w:rFonts w:ascii="Calibri" w:hAnsi="Calibri" w:eastAsia="Calibri" w:cs="Calibri"/>
                <w:sz w:val="24"/>
                <w:szCs w:val="24"/>
                <w:lang w:val="en-US"/>
              </w:rPr>
              <w:t>T</w:t>
            </w:r>
            <w:r w:rsidRPr="2D87EFF0" w:rsidR="2D87EFF0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his position assists in </w:t>
            </w:r>
            <w:r w:rsidRPr="2D87EFF0" w:rsidR="5B4F5700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administrative support, </w:t>
            </w:r>
            <w:r w:rsidRPr="2D87EFF0" w:rsidR="2D87EFF0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communication, back-off plans and event planning to best serve </w:t>
            </w:r>
            <w:r w:rsidRPr="2D87EFF0" w:rsidR="121AEF9E">
              <w:rPr>
                <w:rFonts w:ascii="Calibri" w:hAnsi="Calibri" w:eastAsia="Calibri" w:cs="Calibri"/>
                <w:sz w:val="24"/>
                <w:szCs w:val="24"/>
                <w:lang w:val="en-US"/>
              </w:rPr>
              <w:t>the</w:t>
            </w:r>
            <w:r w:rsidRPr="2D87EFF0" w:rsidR="0FB13175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</w:t>
            </w:r>
            <w:r w:rsidRPr="2D87EFF0" w:rsidR="25603AF7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Groups Pastor </w:t>
            </w:r>
            <w:r w:rsidRPr="2D87EFF0" w:rsidR="121AEF9E">
              <w:rPr>
                <w:rFonts w:ascii="Calibri" w:hAnsi="Calibri" w:eastAsia="Calibri" w:cs="Calibri"/>
                <w:sz w:val="24"/>
                <w:szCs w:val="24"/>
                <w:lang w:val="en-US"/>
              </w:rPr>
              <w:t>at our church.</w:t>
            </w:r>
            <w:r w:rsidRPr="2D87EFF0" w:rsidR="1FD6A074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Relational</w:t>
            </w:r>
            <w:r w:rsidRPr="2D87EFF0" w:rsidR="0D4A6016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intelligence, </w:t>
            </w:r>
            <w:r w:rsidRPr="2D87EFF0" w:rsidR="7C971574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administration, </w:t>
            </w:r>
            <w:r w:rsidRPr="2D87EFF0" w:rsidR="2D87EFF0">
              <w:rPr>
                <w:rFonts w:ascii="Calibri" w:hAnsi="Calibri" w:eastAsia="Calibri" w:cs="Calibri"/>
                <w:sz w:val="24"/>
                <w:szCs w:val="24"/>
                <w:lang w:val="en-US"/>
              </w:rPr>
              <w:t>building culture, and serving others are the main functions of this role.</w:t>
            </w:r>
          </w:p>
          <w:p w:rsidR="2D87EFF0" w:rsidP="2D87EFF0" w:rsidRDefault="2D87EFF0" w14:paraId="6DB3EF70" w14:textId="7F01DDD0"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2D87EFF0" w:rsidTr="2D87EFF0" w14:paraId="781F5A6D">
        <w:trPr>
          <w:trHeight w:val="300"/>
        </w:trPr>
        <w:tc>
          <w:tcPr>
            <w:tcW w:w="9360" w:type="dxa"/>
            <w:gridSpan w:val="4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0E0E0"/>
            <w:tcMar/>
            <w:vAlign w:val="center"/>
          </w:tcPr>
          <w:p w:rsidR="2D87EFF0" w:rsidP="2D87EFF0" w:rsidRDefault="2D87EFF0" w14:paraId="4CE4B822" w14:textId="446A3E8C"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2D87EFF0" w:rsidR="2D87EFF0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Major Responsibilities &amp; Duties:</w:t>
            </w:r>
          </w:p>
        </w:tc>
      </w:tr>
      <w:tr w:rsidR="2D87EFF0" w:rsidTr="2D87EFF0" w14:paraId="65C0D3C4">
        <w:trPr>
          <w:trHeight w:val="300"/>
        </w:trPr>
        <w:tc>
          <w:tcPr>
            <w:tcW w:w="9360" w:type="dxa"/>
            <w:gridSpan w:val="4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0DE2FA8" w:rsidP="2D87EFF0" w:rsidRDefault="40DE2FA8" w14:paraId="66583216" w14:textId="60C598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2D87EFF0" w:rsidR="40DE2FA8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Connecting with Group Leaders in a Coaching role. </w:t>
            </w:r>
          </w:p>
          <w:p w:rsidR="40DE2FA8" w:rsidP="2D87EFF0" w:rsidRDefault="40DE2FA8" w14:paraId="53235BF3" w14:textId="518B1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2D87EFF0" w:rsidR="40DE2FA8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Help assist in cross-departmental care </w:t>
            </w:r>
            <w:r w:rsidRPr="2D87EFF0" w:rsidR="0BCC0F80">
              <w:rPr>
                <w:rFonts w:ascii="Calibri" w:hAnsi="Calibri" w:eastAsia="Calibri" w:cs="Calibri"/>
                <w:sz w:val="24"/>
                <w:szCs w:val="24"/>
                <w:lang w:val="en-US"/>
              </w:rPr>
              <w:t>&amp; support</w:t>
            </w:r>
            <w:r w:rsidRPr="2D87EFF0" w:rsidR="40DE2FA8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</w:t>
            </w:r>
            <w:r w:rsidRPr="2D87EFF0" w:rsidR="3E024E03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for different Group Types. </w:t>
            </w:r>
          </w:p>
          <w:p w:rsidR="2D87EFF0" w:rsidP="2D87EFF0" w:rsidRDefault="2D87EFF0" w14:paraId="0FEE1078" w14:textId="48F0D4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2D87EFF0" w:rsidR="2D87EFF0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Lead </w:t>
            </w:r>
            <w:r w:rsidRPr="2D87EFF0" w:rsidR="294D6E42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&amp; recruit at </w:t>
            </w:r>
            <w:r w:rsidRPr="2D87EFF0" w:rsidR="2D87EFF0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Dream Team Orientation on Wednesday Nights. </w:t>
            </w:r>
          </w:p>
          <w:p w:rsidR="0EF83E25" w:rsidP="2D87EFF0" w:rsidRDefault="0EF83E25" w14:paraId="3BAF7ED5" w14:textId="2EE873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2D87EFF0" w:rsidR="0EF83E25">
              <w:rPr>
                <w:rFonts w:ascii="Calibri" w:hAnsi="Calibri" w:eastAsia="Calibri" w:cs="Calibri"/>
                <w:sz w:val="24"/>
                <w:szCs w:val="24"/>
                <w:lang w:val="en-US"/>
              </w:rPr>
              <w:t>O</w:t>
            </w:r>
            <w:r w:rsidRPr="2D87EFF0" w:rsidR="2D87EFF0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n-ramp people </w:t>
            </w:r>
            <w:r w:rsidRPr="2D87EFF0" w:rsidR="72A78C9B">
              <w:rPr>
                <w:rFonts w:ascii="Calibri" w:hAnsi="Calibri" w:eastAsia="Calibri" w:cs="Calibri"/>
                <w:sz w:val="24"/>
                <w:szCs w:val="24"/>
                <w:lang w:val="en-US"/>
              </w:rPr>
              <w:t>who</w:t>
            </w:r>
            <w:r w:rsidRPr="2D87EFF0" w:rsidR="2D87EFF0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join the Dream Team</w:t>
            </w:r>
            <w:r w:rsidRPr="2D87EFF0" w:rsidR="46DA2E73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as Group Leaders. </w:t>
            </w:r>
          </w:p>
          <w:p w:rsidR="2D87EFF0" w:rsidP="2D87EFF0" w:rsidRDefault="2D87EFF0" w14:paraId="72A71740" w14:textId="1B5F8E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2D87EFF0" w:rsidR="2D87EFF0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Create and carry out communication plans for </w:t>
            </w:r>
            <w:r w:rsidRPr="2D87EFF0" w:rsidR="33562C53">
              <w:rPr>
                <w:rFonts w:ascii="Calibri" w:hAnsi="Calibri" w:eastAsia="Calibri" w:cs="Calibri"/>
                <w:sz w:val="24"/>
                <w:szCs w:val="24"/>
                <w:lang w:val="en-US"/>
              </w:rPr>
              <w:t>N</w:t>
            </w:r>
            <w:r w:rsidRPr="2D87EFF0" w:rsidR="2FB404A6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ew &amp; current Group Leaders. </w:t>
            </w:r>
          </w:p>
          <w:p w:rsidR="7A93AB63" w:rsidP="2D87EFF0" w:rsidRDefault="7A93AB63" w14:paraId="13BAB15D" w14:textId="06548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2D87EFF0" w:rsidR="7A93AB63">
              <w:rPr>
                <w:rFonts w:ascii="Calibri" w:hAnsi="Calibri" w:eastAsia="Calibri" w:cs="Calibri"/>
                <w:sz w:val="24"/>
                <w:szCs w:val="24"/>
                <w:lang w:val="en-US"/>
              </w:rPr>
              <w:t>Lead and e</w:t>
            </w:r>
            <w:r w:rsidRPr="2D87EFF0" w:rsidR="2D87EFF0">
              <w:rPr>
                <w:rFonts w:ascii="Calibri" w:hAnsi="Calibri" w:eastAsia="Calibri" w:cs="Calibri"/>
                <w:sz w:val="24"/>
                <w:szCs w:val="24"/>
                <w:lang w:val="en-US"/>
              </w:rPr>
              <w:t>xecut</w:t>
            </w:r>
            <w:r w:rsidRPr="2D87EFF0" w:rsidR="0AC0054A">
              <w:rPr>
                <w:rFonts w:ascii="Calibri" w:hAnsi="Calibri" w:eastAsia="Calibri" w:cs="Calibri"/>
                <w:sz w:val="24"/>
                <w:szCs w:val="24"/>
                <w:lang w:val="en-US"/>
              </w:rPr>
              <w:t>e</w:t>
            </w:r>
            <w:r w:rsidRPr="2D87EFF0" w:rsidR="2D87EFF0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</w:t>
            </w:r>
            <w:r w:rsidRPr="2D87EFF0" w:rsidR="71D60B75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Group </w:t>
            </w:r>
            <w:r w:rsidRPr="2D87EFF0" w:rsidR="3525A906">
              <w:rPr>
                <w:rFonts w:ascii="Calibri" w:hAnsi="Calibri" w:eastAsia="Calibri" w:cs="Calibri"/>
                <w:sz w:val="24"/>
                <w:szCs w:val="24"/>
                <w:lang w:val="en-US"/>
              </w:rPr>
              <w:t>events.</w:t>
            </w:r>
          </w:p>
          <w:p w:rsidR="5DB25263" w:rsidP="2D87EFF0" w:rsidRDefault="5DB25263" w14:paraId="07CB16D9" w14:textId="026E93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2D87EFF0" w:rsidR="5DB25263">
              <w:rPr>
                <w:rFonts w:ascii="Calibri" w:hAnsi="Calibri" w:eastAsia="Calibri" w:cs="Calibri"/>
                <w:sz w:val="24"/>
                <w:szCs w:val="24"/>
              </w:rPr>
              <w:t>Administratively support through organization of Groups platform</w:t>
            </w:r>
            <w:r w:rsidRPr="2D87EFF0" w:rsidR="652C0C84">
              <w:rPr>
                <w:rFonts w:ascii="Calibri" w:hAnsi="Calibri" w:eastAsia="Calibri" w:cs="Calibri"/>
                <w:sz w:val="24"/>
                <w:szCs w:val="24"/>
              </w:rPr>
              <w:t xml:space="preserve"> and website.</w:t>
            </w:r>
          </w:p>
          <w:p w:rsidR="5DB25263" w:rsidP="2D87EFF0" w:rsidRDefault="5DB25263" w14:paraId="287BACAC" w14:textId="64E527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2D87EFF0" w:rsidR="5DB25263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Help drive new initiatives forward as Groups continue to grow. </w:t>
            </w:r>
          </w:p>
          <w:p w:rsidR="14DAA267" w:rsidP="2D87EFF0" w:rsidRDefault="14DAA267" w14:paraId="062901E7" w14:textId="2B9AB3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2D87EFF0" w:rsidR="14DAA267">
              <w:rPr>
                <w:rFonts w:ascii="Calibri" w:hAnsi="Calibri" w:eastAsia="Calibri" w:cs="Calibri"/>
                <w:sz w:val="24"/>
                <w:szCs w:val="24"/>
                <w:lang w:val="en-US"/>
              </w:rPr>
              <w:t>Serve and strengthen Dream Team culture on Wednesdays &amp; Sundays.</w:t>
            </w:r>
          </w:p>
          <w:p w:rsidR="14DAA267" w:rsidP="2D87EFF0" w:rsidRDefault="14DAA267" w14:paraId="482AB38E" w14:textId="61FECA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2D87EFF0" w:rsidR="14DAA267">
              <w:rPr>
                <w:rFonts w:ascii="Calibri" w:hAnsi="Calibri" w:eastAsia="Calibri" w:cs="Calibri"/>
                <w:sz w:val="24"/>
                <w:szCs w:val="24"/>
                <w:lang w:val="en-US"/>
              </w:rPr>
              <w:t>Gather vital data to help the accuracy of the Oaks Dashboard.</w:t>
            </w:r>
          </w:p>
          <w:p w:rsidR="2D87EFF0" w:rsidP="2D87EFF0" w:rsidRDefault="2D87EFF0" w14:paraId="3B734806" w14:textId="057687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2D87EFF0" w:rsidR="2D87EFF0">
              <w:rPr>
                <w:rFonts w:ascii="Calibri" w:hAnsi="Calibri" w:eastAsia="Calibri" w:cs="Calibri"/>
                <w:sz w:val="24"/>
                <w:szCs w:val="24"/>
                <w:lang w:val="en-US"/>
              </w:rPr>
              <w:t>Think critically and help to innovate processes.</w:t>
            </w:r>
          </w:p>
          <w:p w:rsidR="2D87EFF0" w:rsidP="2D87EFF0" w:rsidRDefault="2D87EFF0" w14:paraId="1F0BAB5E" w14:textId="2BE665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</w:pPr>
            <w:r w:rsidRPr="2D87EFF0" w:rsidR="2D87EFF0">
              <w:rPr>
                <w:rFonts w:ascii="Calibri" w:hAnsi="Calibri" w:eastAsia="Calibri" w:cs="Calibri"/>
                <w:i w:val="0"/>
                <w:iCs w:val="0"/>
                <w:sz w:val="24"/>
                <w:szCs w:val="24"/>
                <w:lang w:val="en-US"/>
              </w:rPr>
              <w:t xml:space="preserve">Train, teach, and delegate to </w:t>
            </w:r>
            <w:r w:rsidRPr="2D87EFF0" w:rsidR="1EF19992">
              <w:rPr>
                <w:rFonts w:ascii="Calibri" w:hAnsi="Calibri" w:eastAsia="Calibri" w:cs="Calibri"/>
                <w:i w:val="0"/>
                <w:iCs w:val="0"/>
                <w:sz w:val="24"/>
                <w:szCs w:val="24"/>
                <w:lang w:val="en-US"/>
              </w:rPr>
              <w:t xml:space="preserve">Dream Team and </w:t>
            </w:r>
            <w:r w:rsidRPr="2D87EFF0" w:rsidR="2D87EFF0">
              <w:rPr>
                <w:rFonts w:ascii="Calibri" w:hAnsi="Calibri" w:eastAsia="Calibri" w:cs="Calibri"/>
                <w:i w:val="0"/>
                <w:iCs w:val="0"/>
                <w:sz w:val="24"/>
                <w:szCs w:val="24"/>
                <w:lang w:val="en-US"/>
              </w:rPr>
              <w:t xml:space="preserve">Oaks College interns as they serve in the Community Life ministry. </w:t>
            </w:r>
          </w:p>
          <w:p w:rsidR="2D87EFF0" w:rsidP="2D87EFF0" w:rsidRDefault="2D87EFF0" w14:paraId="47A02CC6" w14:textId="0EC66EF8">
            <w:pPr>
              <w:spacing w:after="0" w:line="240" w:lineRule="auto"/>
              <w:ind w:left="72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2D87EFF0" w:rsidTr="2D87EFF0" w14:paraId="221EAFE7">
        <w:trPr>
          <w:trHeight w:val="300"/>
        </w:trPr>
        <w:tc>
          <w:tcPr>
            <w:tcW w:w="9360" w:type="dxa"/>
            <w:gridSpan w:val="4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0E0E0"/>
            <w:tcMar/>
            <w:vAlign w:val="center"/>
          </w:tcPr>
          <w:p w:rsidR="2D87EFF0" w:rsidP="2D87EFF0" w:rsidRDefault="2D87EFF0" w14:paraId="12242F67" w14:textId="6CD84296"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2D87EFF0" w:rsidR="2D87EFF0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General Expectations:</w:t>
            </w:r>
          </w:p>
        </w:tc>
      </w:tr>
      <w:tr w:rsidR="2D87EFF0" w:rsidTr="2D87EFF0" w14:paraId="1BC5A538">
        <w:trPr>
          <w:trHeight w:val="300"/>
        </w:trPr>
        <w:tc>
          <w:tcPr>
            <w:tcW w:w="9360" w:type="dxa"/>
            <w:gridSpan w:val="4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D87EFF0" w:rsidP="2D87EFF0" w:rsidRDefault="2D87EFF0" w14:paraId="73AE720B" w14:textId="2D4C428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2D87EFF0" w:rsidR="2D87EFF0">
              <w:rPr>
                <w:rFonts w:ascii="Calibri" w:hAnsi="Calibri" w:eastAsia="Calibri" w:cs="Calibri"/>
                <w:sz w:val="24"/>
                <w:szCs w:val="24"/>
                <w:lang w:val="en-US"/>
              </w:rPr>
              <w:t>Be prepared and professional.</w:t>
            </w:r>
          </w:p>
          <w:p w:rsidR="2D87EFF0" w:rsidP="2D87EFF0" w:rsidRDefault="2D87EFF0" w14:paraId="7095C692" w14:textId="6BB6B93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2D87EFF0" w:rsidR="2D87EFF0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Be </w:t>
            </w:r>
            <w:r w:rsidRPr="2D87EFF0" w:rsidR="36162EE1">
              <w:rPr>
                <w:rFonts w:ascii="Calibri" w:hAnsi="Calibri" w:eastAsia="Calibri" w:cs="Calibri"/>
                <w:sz w:val="24"/>
                <w:szCs w:val="24"/>
                <w:lang w:val="en-US"/>
              </w:rPr>
              <w:t>the</w:t>
            </w:r>
            <w:r w:rsidRPr="2D87EFF0" w:rsidR="2D87EFF0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owner of your zone.</w:t>
            </w:r>
          </w:p>
          <w:p w:rsidR="2D87EFF0" w:rsidP="2D87EFF0" w:rsidRDefault="2D87EFF0" w14:paraId="0E1E4352" w14:textId="13BB7C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2D87EFF0" w:rsidR="2D87EFF0">
              <w:rPr>
                <w:rFonts w:ascii="Calibri" w:hAnsi="Calibri" w:eastAsia="Calibri" w:cs="Calibri"/>
                <w:sz w:val="24"/>
                <w:szCs w:val="24"/>
                <w:lang w:val="en-US"/>
              </w:rPr>
              <w:t>Be a team player.</w:t>
            </w:r>
          </w:p>
          <w:p w:rsidR="474E92FD" w:rsidP="2D87EFF0" w:rsidRDefault="474E92FD" w14:paraId="1A772118" w14:textId="5F379CE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2D87EFF0" w:rsidR="474E92FD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Support the vision, values and ministry of Oaks Church through serving, tithing, etc. </w:t>
            </w:r>
          </w:p>
          <w:p w:rsidR="474E92FD" w:rsidP="2D87EFF0" w:rsidRDefault="474E92FD" w14:paraId="28AA36A3" w14:textId="2868084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2D87EFF0" w:rsidR="474E92FD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Proactive thinking; willing to train &amp; teach others. </w:t>
            </w:r>
          </w:p>
          <w:p w:rsidR="474E92FD" w:rsidP="2D87EFF0" w:rsidRDefault="474E92FD" w14:paraId="4D7CC254" w14:textId="364EC0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2D87EFF0" w:rsidR="474E92FD">
              <w:rPr>
                <w:rFonts w:ascii="Calibri" w:hAnsi="Calibri" w:eastAsia="Calibri" w:cs="Calibri"/>
                <w:sz w:val="24"/>
                <w:szCs w:val="24"/>
              </w:rPr>
              <w:t xml:space="preserve">Model a godly life for Dream Team. </w:t>
            </w:r>
          </w:p>
          <w:p w:rsidR="474E92FD" w:rsidP="2D87EFF0" w:rsidRDefault="474E92FD" w14:paraId="5623E8CB" w14:textId="4C2DC2C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2D87EFF0" w:rsidR="474E92FD">
              <w:rPr>
                <w:rFonts w:ascii="Calibri" w:hAnsi="Calibri" w:eastAsia="Calibri" w:cs="Calibri"/>
                <w:sz w:val="24"/>
                <w:szCs w:val="24"/>
              </w:rPr>
              <w:t xml:space="preserve">Be </w:t>
            </w:r>
            <w:r w:rsidRPr="2D87EFF0" w:rsidR="10033EFC">
              <w:rPr>
                <w:rFonts w:ascii="Calibri" w:hAnsi="Calibri" w:eastAsia="Calibri" w:cs="Calibri"/>
                <w:sz w:val="24"/>
                <w:szCs w:val="24"/>
              </w:rPr>
              <w:t>teachable</w:t>
            </w:r>
            <w:r w:rsidRPr="2D87EFF0" w:rsidR="474E92FD">
              <w:rPr>
                <w:rFonts w:ascii="Calibri" w:hAnsi="Calibri" w:eastAsia="Calibri" w:cs="Calibri"/>
                <w:sz w:val="24"/>
                <w:szCs w:val="24"/>
              </w:rPr>
              <w:t xml:space="preserve"> with a humble and submissive attitude. </w:t>
            </w:r>
          </w:p>
          <w:p w:rsidR="474E92FD" w:rsidP="2D87EFF0" w:rsidRDefault="474E92FD" w14:paraId="55E32EA7" w14:textId="63A2E5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2D87EFF0" w:rsidR="474E92FD">
              <w:rPr>
                <w:rFonts w:ascii="Calibri" w:hAnsi="Calibri" w:eastAsia="Calibri" w:cs="Calibri"/>
                <w:sz w:val="24"/>
                <w:szCs w:val="24"/>
              </w:rPr>
              <w:t xml:space="preserve">Maintain all confidential information. </w:t>
            </w:r>
          </w:p>
          <w:p w:rsidR="2D87EFF0" w:rsidP="2D87EFF0" w:rsidRDefault="2D87EFF0" w14:paraId="1A38099E" w14:textId="208A4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  <w:r w:rsidRPr="2D87EFF0" w:rsidR="2D87EFF0"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lang w:val="en-US"/>
              </w:rPr>
              <w:t xml:space="preserve">Be a disciple-maker. </w:t>
            </w:r>
          </w:p>
        </w:tc>
      </w:tr>
      <w:tr w:rsidR="2D87EFF0" w:rsidTr="2D87EFF0" w14:paraId="472A6C2A">
        <w:trPr>
          <w:trHeight w:val="300"/>
        </w:trPr>
        <w:tc>
          <w:tcPr>
            <w:tcW w:w="9360" w:type="dxa"/>
            <w:gridSpan w:val="4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0E0E0"/>
            <w:tcMar/>
            <w:vAlign w:val="center"/>
          </w:tcPr>
          <w:p w:rsidR="2D87EFF0" w:rsidP="2D87EFF0" w:rsidRDefault="2D87EFF0" w14:paraId="6469576C" w14:textId="7A6D4B18"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xmlns:wp14="http://schemas.microsoft.com/office/word/2010/wordml" w:rsidP="2D87EFF0" w14:paraId="2C078E63" wp14:textId="33AF549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5">
    <w:nsid w:val="e80e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14319e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1eaf18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60315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fce27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95fb0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1fd8f1c"/>
    <w:multiLevelType xmlns:w="http://schemas.openxmlformats.org/wordprocessingml/2006/main" w:val="hybridMultilevel"/>
    <w:lvl xmlns:w="http://schemas.openxmlformats.org/wordprocessingml/2006/main" w:ilvl="0"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452d104"/>
    <w:multiLevelType xmlns:w="http://schemas.openxmlformats.org/wordprocessingml/2006/main" w:val="hybridMultilevel"/>
    <w:lvl xmlns:w="http://schemas.openxmlformats.org/wordprocessingml/2006/main" w:ilvl="0"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6367a14"/>
    <w:multiLevelType xmlns:w="http://schemas.openxmlformats.org/wordprocessingml/2006/main" w:val="hybridMultilevel"/>
    <w:lvl xmlns:w="http://schemas.openxmlformats.org/wordprocessingml/2006/main" w:ilvl="0"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580257"/>
    <w:multiLevelType xmlns:w="http://schemas.openxmlformats.org/wordprocessingml/2006/main" w:val="hybridMultilevel"/>
    <w:lvl xmlns:w="http://schemas.openxmlformats.org/wordprocessingml/2006/main" w:ilvl="0"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905026f"/>
    <w:multiLevelType xmlns:w="http://schemas.openxmlformats.org/wordprocessingml/2006/main" w:val="hybridMultilevel"/>
    <w:lvl xmlns:w="http://schemas.openxmlformats.org/wordprocessingml/2006/main" w:ilvl="0"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18a2f8a"/>
    <w:multiLevelType xmlns:w="http://schemas.openxmlformats.org/wordprocessingml/2006/main" w:val="hybridMultilevel"/>
    <w:lvl xmlns:w="http://schemas.openxmlformats.org/wordprocessingml/2006/main" w:ilvl="0"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cf59eb8"/>
    <w:multiLevelType xmlns:w="http://schemas.openxmlformats.org/wordprocessingml/2006/main" w:val="hybridMultilevel"/>
    <w:lvl xmlns:w="http://schemas.openxmlformats.org/wordprocessingml/2006/main" w:ilvl="0"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ae698db"/>
    <w:multiLevelType xmlns:w="http://schemas.openxmlformats.org/wordprocessingml/2006/main" w:val="hybridMultilevel"/>
    <w:lvl xmlns:w="http://schemas.openxmlformats.org/wordprocessingml/2006/main" w:ilvl="0"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f551601"/>
    <w:multiLevelType xmlns:w="http://schemas.openxmlformats.org/wordprocessingml/2006/main" w:val="hybridMultilevel"/>
    <w:lvl xmlns:w="http://schemas.openxmlformats.org/wordprocessingml/2006/main" w:ilvl="0"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11BF3C"/>
    <w:rsid w:val="023D295F"/>
    <w:rsid w:val="04C01CD4"/>
    <w:rsid w:val="07DE6363"/>
    <w:rsid w:val="07F7BD96"/>
    <w:rsid w:val="087AF005"/>
    <w:rsid w:val="0AC0054A"/>
    <w:rsid w:val="0BCC0F80"/>
    <w:rsid w:val="0D4A6016"/>
    <w:rsid w:val="0EF83E25"/>
    <w:rsid w:val="0FB13175"/>
    <w:rsid w:val="10033EFC"/>
    <w:rsid w:val="10FBA836"/>
    <w:rsid w:val="121AEF9E"/>
    <w:rsid w:val="14DAA267"/>
    <w:rsid w:val="1592DB71"/>
    <w:rsid w:val="1592DB71"/>
    <w:rsid w:val="1660D628"/>
    <w:rsid w:val="1E709A66"/>
    <w:rsid w:val="1EF19992"/>
    <w:rsid w:val="1FD6A074"/>
    <w:rsid w:val="22760409"/>
    <w:rsid w:val="228F5E3C"/>
    <w:rsid w:val="249C31B0"/>
    <w:rsid w:val="25603AF7"/>
    <w:rsid w:val="263D36D8"/>
    <w:rsid w:val="294D6E42"/>
    <w:rsid w:val="2CF2DB55"/>
    <w:rsid w:val="2D87EFF0"/>
    <w:rsid w:val="2DC0D60C"/>
    <w:rsid w:val="2EFC8772"/>
    <w:rsid w:val="2F75CECA"/>
    <w:rsid w:val="2FB404A6"/>
    <w:rsid w:val="33562C53"/>
    <w:rsid w:val="33DE0917"/>
    <w:rsid w:val="3525A906"/>
    <w:rsid w:val="36162EE1"/>
    <w:rsid w:val="3811BF3C"/>
    <w:rsid w:val="3E024E03"/>
    <w:rsid w:val="40DE2FA8"/>
    <w:rsid w:val="46DA2E73"/>
    <w:rsid w:val="4733BB29"/>
    <w:rsid w:val="474E92FD"/>
    <w:rsid w:val="4785C9A2"/>
    <w:rsid w:val="489FC5F6"/>
    <w:rsid w:val="49219A03"/>
    <w:rsid w:val="4A0D6F70"/>
    <w:rsid w:val="4AC21CBD"/>
    <w:rsid w:val="4C593AC5"/>
    <w:rsid w:val="4D451032"/>
    <w:rsid w:val="56685E89"/>
    <w:rsid w:val="57EE4009"/>
    <w:rsid w:val="5B4F5700"/>
    <w:rsid w:val="5C47EFB8"/>
    <w:rsid w:val="5DB25263"/>
    <w:rsid w:val="63B93AA9"/>
    <w:rsid w:val="652C0C84"/>
    <w:rsid w:val="6A0F53D0"/>
    <w:rsid w:val="6D46C2BC"/>
    <w:rsid w:val="71D60B75"/>
    <w:rsid w:val="72A78C9B"/>
    <w:rsid w:val="72D5428C"/>
    <w:rsid w:val="74C32166"/>
    <w:rsid w:val="75964E03"/>
    <w:rsid w:val="7A93AB63"/>
    <w:rsid w:val="7C971574"/>
    <w:rsid w:val="7D50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BF3C"/>
  <w15:chartTrackingRefBased/>
  <w15:docId w15:val="{96BE6634-D0B4-404E-9689-2B8CA1EC65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7b1ab04d5fae4e61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70651F810714429528FAB5230CD08E" ma:contentTypeVersion="15" ma:contentTypeDescription="Create a new document." ma:contentTypeScope="" ma:versionID="f7d1b0609ee8f76edc4fc25cf5515e00">
  <xsd:schema xmlns:xsd="http://www.w3.org/2001/XMLSchema" xmlns:xs="http://www.w3.org/2001/XMLSchema" xmlns:p="http://schemas.microsoft.com/office/2006/metadata/properties" xmlns:ns2="48613617-bfb1-4f59-8ef1-2acdf20f9f71" xmlns:ns3="ec02695f-50a0-424d-a2e3-22657efef7ec" targetNamespace="http://schemas.microsoft.com/office/2006/metadata/properties" ma:root="true" ma:fieldsID="89103d6b06ad151cb27dc478e901c050" ns2:_="" ns3:_="">
    <xsd:import namespace="48613617-bfb1-4f59-8ef1-2acdf20f9f71"/>
    <xsd:import namespace="ec02695f-50a0-424d-a2e3-22657efe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13617-bfb1-4f59-8ef1-2acdf20f9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57857fc-463d-4d43-99bd-5f61c75c5c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2695f-50a0-424d-a2e3-22657efef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36a0504-fef9-4465-81ab-ef9738effebf}" ma:internalName="TaxCatchAll" ma:showField="CatchAllData" ma:web="ec02695f-50a0-424d-a2e3-22657efef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13617-bfb1-4f59-8ef1-2acdf20f9f71">
      <Terms xmlns="http://schemas.microsoft.com/office/infopath/2007/PartnerControls"/>
    </lcf76f155ced4ddcb4097134ff3c332f>
    <TaxCatchAll xmlns="ec02695f-50a0-424d-a2e3-22657efef7ec" xsi:nil="true"/>
  </documentManagement>
</p:properties>
</file>

<file path=customXml/itemProps1.xml><?xml version="1.0" encoding="utf-8"?>
<ds:datastoreItem xmlns:ds="http://schemas.openxmlformats.org/officeDocument/2006/customXml" ds:itemID="{44E2D0B7-3C78-484C-991F-1111326CDFB8}"/>
</file>

<file path=customXml/itemProps2.xml><?xml version="1.0" encoding="utf-8"?>
<ds:datastoreItem xmlns:ds="http://schemas.openxmlformats.org/officeDocument/2006/customXml" ds:itemID="{4FD4539F-6D67-4813-8EFD-5AA3842B778C}"/>
</file>

<file path=customXml/itemProps3.xml><?xml version="1.0" encoding="utf-8"?>
<ds:datastoreItem xmlns:ds="http://schemas.openxmlformats.org/officeDocument/2006/customXml" ds:itemID="{2D040F33-A447-4F6F-A0A9-8C8D256BF5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Kaylor Cunningham</dc:creator>
  <cp:keywords/>
  <dc:description/>
  <cp:lastModifiedBy>Kaylor Cunningham</cp:lastModifiedBy>
  <dcterms:created xsi:type="dcterms:W3CDTF">2023-02-08T16:55:37Z</dcterms:created>
  <dcterms:modified xsi:type="dcterms:W3CDTF">2023-02-09T17:48:17Z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0x0101003870651F810714429528FAB5230CD08E</vt:lpwstr>
  </property>
</Properties>
</file>