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3128"/>
        <w:gridCol w:w="1925"/>
        <w:gridCol w:w="2717"/>
      </w:tblGrid>
      <w:tr w:rsidR="00567670" w:rsidRPr="00412ED3" w14:paraId="57BB226B" w14:textId="77777777" w:rsidTr="00567670">
        <w:tc>
          <w:tcPr>
            <w:tcW w:w="9350" w:type="dxa"/>
            <w:gridSpan w:val="4"/>
            <w:shd w:val="clear" w:color="auto" w:fill="E0E0E0"/>
          </w:tcPr>
          <w:p w14:paraId="04374768" w14:textId="77777777" w:rsidR="00567670" w:rsidRPr="00412ED3" w:rsidRDefault="00567670" w:rsidP="00567670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567670" w:rsidRPr="00412ED3" w14:paraId="3A297FE2" w14:textId="77777777" w:rsidTr="00567670">
        <w:trPr>
          <w:trHeight w:val="485"/>
        </w:trPr>
        <w:tc>
          <w:tcPr>
            <w:tcW w:w="1580" w:type="dxa"/>
            <w:shd w:val="clear" w:color="auto" w:fill="E0E0E0"/>
          </w:tcPr>
          <w:p w14:paraId="41244135" w14:textId="77777777" w:rsidR="00567670" w:rsidRPr="00412ED3" w:rsidRDefault="00567670" w:rsidP="00567670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26E65C08" w14:textId="77777777" w:rsidR="00567670" w:rsidRPr="00412ED3" w:rsidRDefault="00567670" w:rsidP="005676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E656736" w14:textId="77777777" w:rsidR="00567670" w:rsidRPr="00412ED3" w:rsidRDefault="00567670" w:rsidP="005676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Services MA</w:t>
            </w:r>
          </w:p>
        </w:tc>
        <w:tc>
          <w:tcPr>
            <w:tcW w:w="1925" w:type="dxa"/>
            <w:shd w:val="clear" w:color="auto" w:fill="E0E0E0"/>
          </w:tcPr>
          <w:p w14:paraId="43356752" w14:textId="77777777" w:rsidR="00567670" w:rsidRPr="00412ED3" w:rsidRDefault="00567670" w:rsidP="00567670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2717" w:type="dxa"/>
            <w:shd w:val="clear" w:color="auto" w:fill="auto"/>
          </w:tcPr>
          <w:p w14:paraId="72C9936C" w14:textId="77777777" w:rsidR="00567670" w:rsidRPr="00412ED3" w:rsidRDefault="00567670" w:rsidP="005676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567670" w:rsidRPr="00412ED3" w14:paraId="53FABA65" w14:textId="77777777" w:rsidTr="00567670">
        <w:tc>
          <w:tcPr>
            <w:tcW w:w="15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1BDF6F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79579976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328A" w14:textId="77777777" w:rsidR="00567670" w:rsidRPr="00412ED3" w:rsidRDefault="00567670" w:rsidP="005676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Communications Coordinator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4A968D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5E76" w14:textId="77777777" w:rsidR="00567670" w:rsidRPr="00412ED3" w:rsidRDefault="00567670" w:rsidP="005676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8/1/2024</w:t>
            </w:r>
          </w:p>
        </w:tc>
      </w:tr>
      <w:tr w:rsidR="00567670" w:rsidRPr="00412ED3" w14:paraId="6D96E0EE" w14:textId="77777777" w:rsidTr="00567670">
        <w:tc>
          <w:tcPr>
            <w:tcW w:w="9350" w:type="dxa"/>
            <w:gridSpan w:val="4"/>
            <w:shd w:val="clear" w:color="auto" w:fill="E0E0E0"/>
          </w:tcPr>
          <w:p w14:paraId="54CD9340" w14:textId="77777777" w:rsidR="00567670" w:rsidRPr="00412ED3" w:rsidRDefault="00567670" w:rsidP="00567670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567670" w:rsidRPr="00DC408C" w14:paraId="0DEF4005" w14:textId="77777777" w:rsidTr="005676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3FECC4" w14:textId="77777777" w:rsidR="00567670" w:rsidRDefault="00567670" w:rsidP="005676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F6B0108" w14:textId="77777777" w:rsidR="00567670" w:rsidRDefault="00567670" w:rsidP="00567670">
            <w:pPr>
              <w:spacing w:before="100" w:beforeAutospacing="1" w:after="100" w:afterAutospacing="1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This position exists to facilitate life-changing experiences in services through equipping hosts, intentional promo, and creative service elements.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71363FB" w14:textId="77777777" w:rsidR="00567670" w:rsidRPr="00DC408C" w:rsidRDefault="00567670" w:rsidP="00567670">
            <w:pPr>
              <w:spacing w:before="100" w:beforeAutospacing="1" w:after="100" w:afterAutospacing="1"/>
            </w:pPr>
          </w:p>
        </w:tc>
      </w:tr>
      <w:tr w:rsidR="00567670" w:rsidRPr="00412ED3" w14:paraId="42A464B8" w14:textId="77777777" w:rsidTr="00567670">
        <w:tc>
          <w:tcPr>
            <w:tcW w:w="9350" w:type="dxa"/>
            <w:gridSpan w:val="4"/>
            <w:shd w:val="clear" w:color="auto" w:fill="E0E0E0"/>
          </w:tcPr>
          <w:p w14:paraId="2E77BD42" w14:textId="77777777" w:rsidR="00567670" w:rsidRPr="00412ED3" w:rsidRDefault="00567670" w:rsidP="005676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567670" w:rsidRPr="00B90C8C" w14:paraId="69241D89" w14:textId="77777777" w:rsidTr="005676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B8B538" w14:textId="77777777" w:rsidR="00567670" w:rsidRPr="00766796" w:rsidRDefault="00567670" w:rsidP="00567670">
            <w:pPr>
              <w:rPr>
                <w:sz w:val="22"/>
                <w:szCs w:val="22"/>
              </w:rPr>
            </w:pPr>
          </w:p>
          <w:p w14:paraId="440CFF08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Schedule and secure student hosts at least two weeks in advance</w:t>
            </w:r>
          </w:p>
          <w:p w14:paraId="41A0C001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Based on the confirmed promo schedule, write natural and fun scripts for hosts</w:t>
            </w:r>
          </w:p>
          <w:p w14:paraId="4EF2C7FF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Communicate with hosts pre-service and post service with necessary elements, feedback, and </w:t>
            </w:r>
            <w:proofErr w:type="gramStart"/>
            <w:r w:rsidRPr="00DC408C">
              <w:rPr>
                <w:color w:val="000000" w:themeColor="text1"/>
                <w:sz w:val="22"/>
                <w:szCs w:val="22"/>
              </w:rPr>
              <w:t>affirmation</w:t>
            </w:r>
            <w:proofErr w:type="gramEnd"/>
          </w:p>
          <w:p w14:paraId="52EF4F1D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Assist Comm. Coordinator with service </w:t>
            </w:r>
            <w:proofErr w:type="gramStart"/>
            <w:r w:rsidRPr="00DC408C">
              <w:rPr>
                <w:color w:val="000000" w:themeColor="text1"/>
                <w:sz w:val="22"/>
                <w:szCs w:val="22"/>
              </w:rPr>
              <w:t>walk-throughs</w:t>
            </w:r>
            <w:proofErr w:type="gramEnd"/>
          </w:p>
          <w:p w14:paraId="41BADE55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Assist Comm. Coordinator with brainstorming and executing creative elements for weekly services as well as Special Events such as Camp Live, OBDC, Circle Night, etc...</w:t>
            </w:r>
          </w:p>
          <w:p w14:paraId="38F031B4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Assist with OYSL </w:t>
            </w:r>
          </w:p>
          <w:p w14:paraId="71AFA386" w14:textId="77777777" w:rsidR="00567670" w:rsidRPr="00DC408C" w:rsidRDefault="00567670" w:rsidP="0056767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Coach, Pastor and Develop Volunteers in Small Groups, Jesus Clubs, The Dream Team. </w:t>
            </w:r>
          </w:p>
          <w:p w14:paraId="7A214369" w14:textId="77777777" w:rsidR="00567670" w:rsidRPr="00B90C8C" w:rsidRDefault="00567670" w:rsidP="0056767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7670" w14:paraId="474293C1" w14:textId="77777777" w:rsidTr="00567670">
        <w:tc>
          <w:tcPr>
            <w:tcW w:w="9350" w:type="dxa"/>
            <w:gridSpan w:val="4"/>
            <w:shd w:val="clear" w:color="auto" w:fill="E0E0E0"/>
          </w:tcPr>
          <w:p w14:paraId="298DFD7E" w14:textId="77777777" w:rsidR="00567670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567670" w:rsidRPr="00766796" w14:paraId="64BA93EC" w14:textId="77777777" w:rsidTr="00567670">
        <w:tc>
          <w:tcPr>
            <w:tcW w:w="9350" w:type="dxa"/>
            <w:gridSpan w:val="4"/>
            <w:shd w:val="clear" w:color="auto" w:fill="auto"/>
          </w:tcPr>
          <w:p w14:paraId="602B29CE" w14:textId="77777777" w:rsidR="00567670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EFA3BE" w14:textId="77777777" w:rsidR="00567670" w:rsidRPr="00CE0053" w:rsidRDefault="00567670" w:rsidP="0056767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6E699D0B" w14:textId="77777777" w:rsidR="00567670" w:rsidRPr="00766796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670" w:rsidRPr="00412ED3" w14:paraId="29B21296" w14:textId="77777777" w:rsidTr="00567670">
        <w:tc>
          <w:tcPr>
            <w:tcW w:w="9350" w:type="dxa"/>
            <w:gridSpan w:val="4"/>
            <w:shd w:val="clear" w:color="auto" w:fill="E0E0E0"/>
          </w:tcPr>
          <w:p w14:paraId="64C9B859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567670" w:rsidRPr="00412ED3" w14:paraId="20CB9EEA" w14:textId="77777777" w:rsidTr="005676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7FDFAE" w14:textId="77777777" w:rsidR="00567670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B4F239" w14:textId="77777777" w:rsidR="00567670" w:rsidRPr="00766796" w:rsidRDefault="00567670" w:rsidP="005676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53BD50A5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670" w:rsidRPr="00412ED3" w14:paraId="07F9EA04" w14:textId="77777777" w:rsidTr="00567670">
        <w:tc>
          <w:tcPr>
            <w:tcW w:w="9350" w:type="dxa"/>
            <w:gridSpan w:val="4"/>
            <w:shd w:val="clear" w:color="auto" w:fill="E0E0E0"/>
          </w:tcPr>
          <w:p w14:paraId="3E9C29BC" w14:textId="77777777" w:rsidR="00567670" w:rsidRPr="00412ED3" w:rsidRDefault="00567670" w:rsidP="005676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567670" w:rsidRPr="0043745A" w14:paraId="6795226E" w14:textId="77777777" w:rsidTr="0056767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935154" w14:textId="77777777" w:rsidR="00567670" w:rsidRPr="00412ED3" w:rsidRDefault="00567670" w:rsidP="0056767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A3CDFF" w14:textId="77777777" w:rsidR="00567670" w:rsidRPr="0043745A" w:rsidRDefault="00567670" w:rsidP="0056767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FELLOWSHIPONE for pastoring our students and data. </w:t>
            </w:r>
          </w:p>
          <w:p w14:paraId="7E22783D" w14:textId="77777777" w:rsidR="00567670" w:rsidRPr="0043745A" w:rsidRDefault="00567670" w:rsidP="0056767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ASANA for daily task management and interdepartmental communication.</w:t>
            </w:r>
          </w:p>
          <w:p w14:paraId="0B6BBCBE" w14:textId="77777777" w:rsidR="00567670" w:rsidRDefault="00567670" w:rsidP="0056767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TYPEFORM for data collection.</w:t>
            </w:r>
          </w:p>
          <w:p w14:paraId="3F346CD0" w14:textId="77777777" w:rsidR="00567670" w:rsidRPr="00DC408C" w:rsidRDefault="00567670" w:rsidP="0056767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PCO for volunteer scheduling.</w:t>
            </w:r>
          </w:p>
          <w:p w14:paraId="593F2C58" w14:textId="77777777" w:rsidR="00567670" w:rsidRPr="0043745A" w:rsidRDefault="00567670" w:rsidP="005676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7670" w:rsidRPr="00412ED3" w14:paraId="1CA2F1A3" w14:textId="77777777" w:rsidTr="00567670">
        <w:tc>
          <w:tcPr>
            <w:tcW w:w="9350" w:type="dxa"/>
            <w:gridSpan w:val="4"/>
            <w:shd w:val="clear" w:color="auto" w:fill="E0E0E0"/>
          </w:tcPr>
          <w:p w14:paraId="5F56B678" w14:textId="77777777" w:rsidR="00567670" w:rsidRPr="00412ED3" w:rsidRDefault="00567670" w:rsidP="005676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670" w14:paraId="580E3B94" w14:textId="77777777" w:rsidTr="00567670">
        <w:trPr>
          <w:trHeight w:val="1898"/>
        </w:trPr>
        <w:tc>
          <w:tcPr>
            <w:tcW w:w="9350" w:type="dxa"/>
          </w:tcPr>
          <w:p w14:paraId="5A6BE99A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78EDA5D0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4FFF19D8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088F41EC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the vision,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values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ministry of Oaks Church through tithing, serving, etc.</w:t>
            </w:r>
          </w:p>
          <w:p w14:paraId="7AE0B506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198DB386" w14:textId="77777777" w:rsidR="00567670" w:rsidRPr="0043745A" w:rsidRDefault="00567670" w:rsidP="00567670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6C2CD765" w14:textId="77777777" w:rsidR="00567670" w:rsidRPr="0043745A" w:rsidRDefault="00567670" w:rsidP="00567670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0F5034FB" w14:textId="77777777" w:rsidR="00567670" w:rsidRPr="00567670" w:rsidRDefault="00567670" w:rsidP="00567670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</w:t>
            </w:r>
          </w:p>
          <w:p w14:paraId="6654A36B" w14:textId="77777777" w:rsidR="00567670" w:rsidRDefault="00567670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67670" w14:paraId="66759331" w14:textId="77777777" w:rsidTr="00567670">
        <w:tc>
          <w:tcPr>
            <w:tcW w:w="9350" w:type="dxa"/>
            <w:shd w:val="clear" w:color="auto" w:fill="E0E0E0"/>
          </w:tcPr>
          <w:p w14:paraId="36E41139" w14:textId="77777777" w:rsidR="00567670" w:rsidRPr="00766796" w:rsidRDefault="00567670" w:rsidP="005B6C4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479CB6B0" w14:textId="77777777" w:rsidR="00567670" w:rsidRDefault="00567670" w:rsidP="00567670"/>
    <w:p w14:paraId="31547AE9" w14:textId="77777777" w:rsidR="00DE2835" w:rsidRDefault="00DE2835"/>
    <w:sectPr w:rsidR="00DE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2094">
    <w:abstractNumId w:val="2"/>
  </w:num>
  <w:num w:numId="2" w16cid:durableId="61683454">
    <w:abstractNumId w:val="1"/>
  </w:num>
  <w:num w:numId="3" w16cid:durableId="3855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70"/>
    <w:rsid w:val="00371ED8"/>
    <w:rsid w:val="00567670"/>
    <w:rsid w:val="00DE2835"/>
    <w:rsid w:val="00E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FD492"/>
  <w15:chartTrackingRefBased/>
  <w15:docId w15:val="{2BC360C7-BEC8-A648-97F4-8A96621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7670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567670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56767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670"/>
  </w:style>
  <w:style w:type="character" w:customStyle="1" w:styleId="eop">
    <w:name w:val="eop"/>
    <w:basedOn w:val="DefaultParagraphFont"/>
    <w:rsid w:val="00567670"/>
  </w:style>
  <w:style w:type="table" w:styleId="TableGrid">
    <w:name w:val="Table Grid"/>
    <w:basedOn w:val="TableNormal"/>
    <w:uiPriority w:val="39"/>
    <w:rsid w:val="0056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 West</dc:creator>
  <cp:keywords/>
  <dc:description/>
  <cp:lastModifiedBy>Tyler A West</cp:lastModifiedBy>
  <cp:revision>1</cp:revision>
  <dcterms:created xsi:type="dcterms:W3CDTF">2024-02-01T21:12:00Z</dcterms:created>
  <dcterms:modified xsi:type="dcterms:W3CDTF">2024-02-01T21:15:00Z</dcterms:modified>
</cp:coreProperties>
</file>