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CA4C41" wp14:paraId="14B36729" wp14:textId="65716B77">
      <w:pPr>
        <w:pStyle w:val="NoSpacing"/>
        <w:spacing w:after="0" w:line="240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  <w:r w:rsidRPr="29983E0B" w:rsidR="45CB6C88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Grou</w:t>
      </w:r>
      <w:r w:rsidRPr="29983E0B" w:rsidR="6E74A864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ps</w:t>
      </w:r>
      <w:r w:rsidRPr="29983E0B" w:rsidR="6634E71E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MA</w:t>
      </w:r>
      <w:r w:rsidRPr="29983E0B" w:rsidR="76550E05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29983E0B" w:rsidR="76550E05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>| Community Life</w:t>
      </w:r>
    </w:p>
    <w:p xmlns:wp14="http://schemas.microsoft.com/office/word/2010/wordml" w:rsidP="29983E0B" wp14:paraId="098B46FA" wp14:textId="3D34B10A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29983E0B" w:rsidR="76550E0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Part-Time</w:t>
      </w:r>
      <w:r w:rsidRPr="29983E0B" w:rsidR="22194C7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– Oaks College Scholarship</w:t>
      </w:r>
    </w:p>
    <w:p xmlns:wp14="http://schemas.microsoft.com/office/word/2010/wordml" w:rsidP="75CA4C41" wp14:paraId="24AB99E5" wp14:textId="02EA2E27">
      <w:pPr>
        <w:spacing w:after="0" w:line="240" w:lineRule="auto"/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</w:t>
      </w:r>
    </w:p>
    <w:p xmlns:wp14="http://schemas.microsoft.com/office/word/2010/wordml" w:rsidP="75CA4C41" wp14:paraId="1C3450FB" wp14:textId="7AE19281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Job Overview</w:t>
      </w:r>
    </w:p>
    <w:p xmlns:wp14="http://schemas.microsoft.com/office/word/2010/wordml" w:rsidP="75CA4C41" wp14:paraId="607DB96D" wp14:textId="329C6845">
      <w:pPr>
        <w:spacing w:after="16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60A302B7" w:rsidR="308D678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Groups </w:t>
      </w:r>
      <w:r w:rsidRPr="60A302B7" w:rsidR="4136A7F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Intern 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will report to the Community Life </w:t>
      </w:r>
      <w:r w:rsidRPr="60A302B7" w:rsidR="29B3FD0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Associate Director</w:t>
      </w:r>
      <w:r w:rsidRPr="60A302B7" w:rsidR="23244B9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This position will help lead &amp; develop </w:t>
      </w:r>
      <w:r w:rsidRPr="60A302B7" w:rsidR="04B03FE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Groups</w:t>
      </w:r>
      <w:r w:rsidRPr="60A302B7" w:rsidR="4F199F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back-off plan execution, organization of areas of management, and contribute to Community Life ministry support. This is a part-time position in partnership with Oaks College scheduled for </w:t>
      </w:r>
      <w:r w:rsidRPr="60A302B7" w:rsidR="14EA7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</w:t>
      </w:r>
      <w:r w:rsidRPr="60A302B7" w:rsidR="2E9427B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hours a week Sunday</w:t>
      </w:r>
      <w:r w:rsidRPr="60A302B7" w:rsidR="59EB17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through </w:t>
      </w:r>
      <w:r w:rsidRPr="60A302B7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Thursday. </w:t>
      </w:r>
    </w:p>
    <w:p xmlns:wp14="http://schemas.microsoft.com/office/word/2010/wordml" w:rsidP="75CA4C41" wp14:paraId="76BA556D" wp14:textId="34376C7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8696765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Responsibilities &amp; Duties:</w:t>
      </w:r>
    </w:p>
    <w:p w:rsidR="08696765" w:rsidP="08696765" w:rsidRDefault="08696765" w14:paraId="77DB97EA" w14:textId="6B68B03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2233E01D" w:rsidP="4CCE1C0C" w:rsidRDefault="2233E01D" w14:paraId="7CCFBFE2" w14:textId="07572A85">
      <w:pPr>
        <w:pStyle w:val="NoSpacing"/>
        <w:bidi w:val="0"/>
        <w:spacing w:before="0" w:beforeAutospacing="off" w:after="0" w:afterAutospacing="off" w:line="276" w:lineRule="auto"/>
        <w:ind w:left="0" w:right="0"/>
        <w:jc w:val="left"/>
      </w:pPr>
      <w:r w:rsidRPr="4CCE1C0C" w:rsidR="2233E01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Groups</w:t>
      </w:r>
    </w:p>
    <w:p xmlns:wp14="http://schemas.microsoft.com/office/word/2010/wordml" w:rsidP="4CCE1C0C" wp14:paraId="48A2CA4C" wp14:textId="63B5938A">
      <w:pPr>
        <w:pStyle w:val="NoSpacing"/>
        <w:numPr>
          <w:ilvl w:val="0"/>
          <w:numId w:val="40"/>
        </w:numPr>
        <w:spacing w:after="0" w:line="276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8A0733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Assist </w:t>
      </w:r>
      <w:r w:rsidRPr="248A0733" w:rsidR="09F2668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Associate Director</w:t>
      </w:r>
      <w:r w:rsidRPr="248A0733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with on-ramp for Group Leaders</w:t>
      </w:r>
    </w:p>
    <w:p w:rsidR="497108B9" w:rsidP="4CCE1C0C" w:rsidRDefault="497108B9" w14:paraId="0E2EDB2B" w14:textId="7AE972A6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Set up Office Dream Team to connect and follow up every other week (F1 &amp; Group Vitals)</w:t>
      </w:r>
    </w:p>
    <w:p w:rsidR="497108B9" w:rsidP="4CCE1C0C" w:rsidRDefault="497108B9" w14:paraId="10918DAF" w14:textId="186AFB14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Attend &amp; help execute Group Coaches Meetings</w:t>
      </w:r>
    </w:p>
    <w:p w:rsidR="497108B9" w:rsidP="4CCE1C0C" w:rsidRDefault="497108B9" w14:paraId="3302163D" w14:textId="724C005D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Group Leader Celebration back off plan</w:t>
      </w:r>
    </w:p>
    <w:p w:rsidR="497108B9" w:rsidP="4CCE1C0C" w:rsidRDefault="497108B9" w14:paraId="2FAF4150" w14:textId="597DC3DF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4CCE1C0C" w:rsidR="497108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Groups Semester Launch back off plan</w:t>
      </w:r>
    </w:p>
    <w:p xmlns:wp14="http://schemas.microsoft.com/office/word/2010/wordml" w:rsidP="75CA4C41" wp14:paraId="77885530" wp14:textId="539749B9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5622AD35" wp14:textId="7D0D72FB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CCE1C0C" w:rsidR="493E443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Men’s Breakfast</w:t>
      </w:r>
    </w:p>
    <w:p xmlns:wp14="http://schemas.microsoft.com/office/word/2010/wordml" w:rsidP="75CA4C41" wp14:paraId="52AFBE63" wp14:textId="328BF9D2">
      <w:pPr>
        <w:pStyle w:val="NoSpacing"/>
        <w:numPr>
          <w:ilvl w:val="0"/>
          <w:numId w:val="4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8696765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Plan to execute and grow Men’s Breakfast gatherings </w:t>
      </w:r>
      <w:r w:rsidRPr="08696765" w:rsidR="676C0F0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with cross-departmental communications &amp; collaboration</w:t>
      </w:r>
    </w:p>
    <w:p xmlns:wp14="http://schemas.microsoft.com/office/word/2010/wordml" w:rsidP="75CA4C41" wp14:paraId="46DC406D" wp14:textId="0471FDAC">
      <w:pPr>
        <w:pStyle w:val="NoSpacing"/>
        <w:numPr>
          <w:ilvl w:val="0"/>
          <w:numId w:val="4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8A0733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Work with </w:t>
      </w:r>
      <w:r w:rsidRPr="248A0733" w:rsidR="6575D86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Ministry Leads</w:t>
      </w:r>
      <w:r w:rsidRPr="248A0733" w:rsidR="46880E9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&amp; </w:t>
      </w:r>
      <w:r w:rsidRPr="248A0733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r w:rsidRPr="248A0733" w:rsidR="33D87D8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ream Team</w:t>
      </w:r>
      <w:r w:rsidRPr="248A0733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</w:t>
      </w:r>
      <w:r w:rsidRPr="248A0733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facilitate</w:t>
      </w:r>
      <w:r w:rsidRPr="248A0733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lead these events</w:t>
      </w:r>
      <w:r w:rsidRPr="248A0733" w:rsidR="3DF7465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xmlns:wp14="http://schemas.microsoft.com/office/word/2010/wordml" w:rsidP="08696765" wp14:paraId="5B53342B" wp14:textId="3C006395">
      <w:pPr>
        <w:pStyle w:val="NoSpacing"/>
        <w:numPr>
          <w:ilvl w:val="0"/>
          <w:numId w:val="44"/>
        </w:numPr>
        <w:spacing w:after="0" w:line="276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0A302B7" w:rsidR="493E44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Track metrics for </w:t>
      </w:r>
      <w:r w:rsidRPr="60A302B7" w:rsidR="55B1A00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Community Life dashboard.</w:t>
      </w:r>
    </w:p>
    <w:p w:rsidR="0D55ED15" w:rsidP="60A302B7" w:rsidRDefault="0D55ED15" w14:paraId="4FF6965D" w14:textId="120A7B9D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0D55ED15" w:rsidP="60A302B7" w:rsidRDefault="0D55ED15" w14:paraId="5EFAEEE4" w14:textId="1319FA45">
      <w:pPr>
        <w:pStyle w:val="NoSpacing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0A302B7" w:rsidR="3344A6C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Parties of 8</w:t>
      </w:r>
    </w:p>
    <w:p w:rsidR="0D55ED15" w:rsidP="60A302B7" w:rsidRDefault="0D55ED15" w14:paraId="418D2297" w14:textId="129399A8">
      <w:pPr>
        <w:pStyle w:val="NoSpacing"/>
        <w:numPr>
          <w:ilvl w:val="0"/>
          <w:numId w:val="56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0A302B7" w:rsidR="3344A6C9">
        <w:rPr>
          <w:rFonts w:ascii="Times New Roman" w:hAnsi="Times New Roman" w:eastAsia="Times New Roman" w:cs="Times New Roman"/>
          <w:sz w:val="22"/>
          <w:szCs w:val="22"/>
        </w:rPr>
        <w:t>Plan to execute and grow Parties of 8 gatherings with cross-departmental communications &amp; collaboration.</w:t>
      </w:r>
    </w:p>
    <w:p w:rsidR="0D55ED15" w:rsidP="60A302B7" w:rsidRDefault="0D55ED15" w14:paraId="37FCEDF5" w14:textId="010F3DFF">
      <w:pPr>
        <w:pStyle w:val="NoSpacing"/>
        <w:numPr>
          <w:ilvl w:val="0"/>
          <w:numId w:val="56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0A302B7" w:rsidR="3344A6C9">
        <w:rPr>
          <w:rFonts w:ascii="Times New Roman" w:hAnsi="Times New Roman" w:eastAsia="Times New Roman" w:cs="Times New Roman"/>
          <w:sz w:val="22"/>
          <w:szCs w:val="22"/>
        </w:rPr>
        <w:t xml:space="preserve">Work with Ministry Leads &amp; Dream Team to </w:t>
      </w:r>
      <w:r w:rsidRPr="60A302B7" w:rsidR="3344A6C9">
        <w:rPr>
          <w:rFonts w:ascii="Times New Roman" w:hAnsi="Times New Roman" w:eastAsia="Times New Roman" w:cs="Times New Roman"/>
          <w:sz w:val="22"/>
          <w:szCs w:val="22"/>
        </w:rPr>
        <w:t>facilitate</w:t>
      </w:r>
      <w:r w:rsidRPr="60A302B7" w:rsidR="3344A6C9">
        <w:rPr>
          <w:rFonts w:ascii="Times New Roman" w:hAnsi="Times New Roman" w:eastAsia="Times New Roman" w:cs="Times New Roman"/>
          <w:sz w:val="22"/>
          <w:szCs w:val="22"/>
        </w:rPr>
        <w:t xml:space="preserve"> and lead these events.</w:t>
      </w:r>
    </w:p>
    <w:p w:rsidR="0D55ED15" w:rsidP="60A302B7" w:rsidRDefault="0D55ED15" w14:paraId="5C33B839" w14:textId="0906CCAF">
      <w:pPr>
        <w:pStyle w:val="NoSpacing"/>
        <w:numPr>
          <w:ilvl w:val="0"/>
          <w:numId w:val="56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0A302B7" w:rsidR="3344A6C9">
        <w:rPr>
          <w:rFonts w:ascii="Times New Roman" w:hAnsi="Times New Roman" w:eastAsia="Times New Roman" w:cs="Times New Roman"/>
          <w:sz w:val="22"/>
          <w:szCs w:val="22"/>
        </w:rPr>
        <w:t>Track metrics for the Community Life dashboard.</w:t>
      </w:r>
    </w:p>
    <w:p w:rsidR="0D55ED15" w:rsidP="60A302B7" w:rsidRDefault="0D55ED15" w14:paraId="36687A18" w14:textId="48A80EB3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D7BB492" w:rsidP="4CCE1C0C" w:rsidRDefault="1D7BB492" w14:paraId="4960DC10" w14:textId="227B22A8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1D7BB4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Life Leadership </w:t>
      </w:r>
    </w:p>
    <w:p w:rsidR="293F8A36" w:rsidP="3830815F" w:rsidRDefault="293F8A36" w14:paraId="6CBF7C3D" w14:textId="6564EE01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293F8A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in the development of groups</w:t>
      </w:r>
    </w:p>
    <w:p w:rsidR="1D7BB492" w:rsidP="3830815F" w:rsidRDefault="1D7BB492" w14:paraId="195E2BD4" w14:textId="4EE5F93E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</w:t>
      </w:r>
      <w:r w:rsidRPr="3830815F" w:rsidR="378C55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830815F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Team on Sundays</w:t>
      </w:r>
    </w:p>
    <w:p w:rsidR="1D7BB492" w:rsidP="60A302B7" w:rsidRDefault="1D7BB492" w14:paraId="63478C74" w14:textId="1AF4F2A6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302B7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Participate &amp; lead at Men’s Breakfast</w:t>
      </w:r>
      <w:r w:rsidRPr="60A302B7" w:rsidR="4EC164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Parties of 8</w:t>
      </w:r>
    </w:p>
    <w:p w:rsidR="1D7BB492" w:rsidP="4CCE1C0C" w:rsidRDefault="1D7BB492" w14:paraId="5D986ACA" w14:textId="584741DE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Participate &amp; collaborate in Team Meetings</w:t>
      </w:r>
    </w:p>
    <w:p w:rsidR="1D7BB492" w:rsidP="4CCE1C0C" w:rsidRDefault="1D7BB492" w14:paraId="11BE35A3" w14:textId="1BF4588B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Come ready to learn in internship teaching &amp; power hour</w:t>
      </w:r>
    </w:p>
    <w:p w:rsidR="1D7BB492" w:rsidP="4CCE1C0C" w:rsidRDefault="1D7BB492" w14:paraId="31A337F3" w14:textId="132A6E89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30815F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 up at huddles 15 minutes early to connect with Dream Team</w:t>
      </w:r>
    </w:p>
    <w:p xmlns:wp14="http://schemas.microsoft.com/office/word/2010/wordml" w:rsidP="75CA4C41" wp14:paraId="6F4AA340" wp14:textId="543E4619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45985313" wp14:textId="0F2B7456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Qualifications and General Expectations </w:t>
      </w:r>
    </w:p>
    <w:p xmlns:wp14="http://schemas.microsoft.com/office/word/2010/wordml" w:rsidP="75CA4C41" wp14:paraId="2891421D" wp14:textId="508504F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8696765" w:rsidR="4E3DD4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Current Oaks College student</w:t>
      </w:r>
    </w:p>
    <w:p xmlns:wp14="http://schemas.microsoft.com/office/word/2010/wordml" w:rsidP="75CA4C41" wp14:paraId="20F5ACEB" wp14:textId="3F6AE9B4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Actively </w:t>
      </w:r>
      <w:r w:rsidRPr="248A0733" w:rsidR="13F70C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disciple's</w:t>
      </w: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others &amp; is passionate about walking with &amp; leading others to do the same</w:t>
      </w:r>
    </w:p>
    <w:p xmlns:wp14="http://schemas.microsoft.com/office/word/2010/wordml" w:rsidP="75CA4C41" wp14:paraId="450E97BE" wp14:textId="50C080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Excellent People Skills | relational, pastoral, intentional, influential, strong leadership skills, and works well in multi-generational Adult Ministry</w:t>
      </w:r>
    </w:p>
    <w:p xmlns:wp14="http://schemas.microsoft.com/office/word/2010/wordml" w:rsidP="75CA4C41" wp14:paraId="289EF6AC" wp14:textId="411297A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Well-versed in verbal and written communication skills</w:t>
      </w:r>
    </w:p>
    <w:p xmlns:wp14="http://schemas.microsoft.com/office/word/2010/wordml" w:rsidP="75CA4C41" wp14:paraId="3135CD15" wp14:textId="243ADBC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Comprehensive organizational skills and attention to detail</w:t>
      </w:r>
    </w:p>
    <w:p xmlns:wp14="http://schemas.microsoft.com/office/word/2010/wordml" w:rsidP="75CA4C41" wp14:paraId="43E3A763" wp14:textId="171690C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analytical and problem-solving skills</w:t>
      </w:r>
    </w:p>
    <w:p xmlns:wp14="http://schemas.microsoft.com/office/word/2010/wordml" w:rsidP="75CA4C41" wp14:paraId="73E64FE3" wp14:textId="365FC7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Reliable in prioritizing tasks and time manages well | delegates tasks &amp; responsibilities </w:t>
      </w:r>
    </w:p>
    <w:p xmlns:wp14="http://schemas.microsoft.com/office/word/2010/wordml" w:rsidP="75CA4C41" wp14:paraId="19BB90FF" wp14:textId="4F265166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870BA16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Ability to function well in a high-paced and at times stressful environment</w:t>
      </w:r>
    </w:p>
    <w:p w:rsidR="6870BA16" w:rsidP="6870BA16" w:rsidRDefault="6870BA16" w14:paraId="574A7610" w14:textId="72A354E7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6870BA16" wp14:paraId="39D20C87" wp14:textId="65AF9A0C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870BA16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General Expectations </w:t>
      </w:r>
    </w:p>
    <w:p xmlns:wp14="http://schemas.microsoft.com/office/word/2010/wordml" w:rsidP="75CA4C41" wp14:paraId="13007EA6" wp14:textId="5BE77709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and live out the vision, core values, and mission of Oaks Church</w:t>
      </w:r>
    </w:p>
    <w:p xmlns:wp14="http://schemas.microsoft.com/office/word/2010/wordml" w:rsidP="75CA4C41" wp14:paraId="51FA84CE" wp14:textId="750880D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Embodying Staff Values</w:t>
      </w:r>
    </w:p>
    <w:p xmlns:wp14="http://schemas.microsoft.com/office/word/2010/wordml" w:rsidP="75CA4C41" wp14:paraId="343F0E10" wp14:textId="47832491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Commitment to continual growth in personal spiritual life and relationship with Christ</w:t>
      </w:r>
    </w:p>
    <w:p xmlns:wp14="http://schemas.microsoft.com/office/word/2010/wordml" w:rsidP="75CA4C41" wp14:paraId="5204DA3C" wp14:textId="0B6300DC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Attend Oaks College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required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gatherings, tier specific events &amp; CL meetings</w:t>
      </w:r>
    </w:p>
    <w:p xmlns:wp14="http://schemas.microsoft.com/office/word/2010/wordml" w:rsidP="75CA4C41" wp14:paraId="521AC1C1" wp14:textId="1405CE2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a leader worth following | model an authentic, holy life for Dream Team</w:t>
      </w:r>
    </w:p>
    <w:p xmlns:wp14="http://schemas.microsoft.com/office/word/2010/wordml" w:rsidP="75CA4C41" wp14:paraId="4E5C4E2B" wp14:textId="7E0AD555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Seek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establish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genuine and caring relationships with people on the Dream Team</w:t>
      </w:r>
    </w:p>
    <w:p xmlns:wp14="http://schemas.microsoft.com/office/word/2010/wordml" w:rsidP="75CA4C41" wp14:paraId="42D02395" wp14:textId="020C7D90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Striving for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team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chemistry</w:t>
      </w:r>
    </w:p>
    <w:p xmlns:wp14="http://schemas.microsoft.com/office/word/2010/wordml" w:rsidP="75CA4C41" wp14:paraId="3601CD75" wp14:textId="737C8F6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teachable with a humble and submissive attitude</w:t>
      </w:r>
    </w:p>
    <w:p xmlns:wp14="http://schemas.microsoft.com/office/word/2010/wordml" w:rsidP="75CA4C41" wp14:paraId="398CB49F" wp14:textId="05CCC68B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Maintain all information confidential (about staff, projects, property, members, etc.)</w:t>
      </w:r>
    </w:p>
    <w:p xmlns:wp14="http://schemas.microsoft.com/office/word/2010/wordml" w:rsidP="75CA4C41" wp14:paraId="4ED6BC6A" wp14:textId="5B86683A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97085A3" wp14:textId="00F63A6E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confirm that I understand the above job description and that I may be asked to perform tasks that are not specifically listed above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 also confirm that I have received a copy of my job description and had the opportunity to ask questions about my job description. I further confirm that I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 able to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perform </w:t>
      </w:r>
      <w:r w:rsidRPr="687D4F5E" w:rsidR="24D4923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all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duties in my job description and understand that I will be held accountable for these tasks during the review/evaluation process.</w:t>
      </w:r>
    </w:p>
    <w:p xmlns:wp14="http://schemas.microsoft.com/office/word/2010/wordml" w:rsidP="75CA4C41" wp14:paraId="06E6B14E" wp14:textId="189FB9F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7AE7A82E" wp14:textId="1754B63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             __________________________</w:t>
      </w:r>
    </w:p>
    <w:p xmlns:wp14="http://schemas.microsoft.com/office/word/2010/wordml" w:rsidP="75CA4C41" wp14:paraId="6EEFFF47" wp14:textId="77F3DFD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Date</w:t>
      </w:r>
    </w:p>
    <w:p xmlns:wp14="http://schemas.microsoft.com/office/word/2010/wordml" w:rsidP="75CA4C41" wp14:paraId="7414B942" wp14:textId="60C5FE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0C418BDB" wp14:textId="54731F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C544FD1" wp14:textId="290F75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2C078E63" wp14:textId="27F98B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6">
    <w:nsid w:val="1027b3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1f0d3c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b3b2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ca359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3f84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9c41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f88e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90e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3e21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dc4fe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ccbe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59f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17e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f02f8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07a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96a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00e2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726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846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bde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f0c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caf5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352f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88d2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946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5450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9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b772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a9a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bb26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ced8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b47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fea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f60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dd5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48b5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12a2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4c9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4680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6ca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c2d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1e4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b3b1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37d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7b9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69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e804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a15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5ed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46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559f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e9d9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bf4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4a5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a48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688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5303"/>
    <w:rsid w:val="01A20A00"/>
    <w:rsid w:val="01F12D58"/>
    <w:rsid w:val="020896C3"/>
    <w:rsid w:val="037CCDE5"/>
    <w:rsid w:val="04B03FE1"/>
    <w:rsid w:val="06E8FE3B"/>
    <w:rsid w:val="07E6381D"/>
    <w:rsid w:val="08696765"/>
    <w:rsid w:val="09F2668D"/>
    <w:rsid w:val="0B87DFCA"/>
    <w:rsid w:val="0CF559AE"/>
    <w:rsid w:val="0D55ED15"/>
    <w:rsid w:val="0F8FE0ED"/>
    <w:rsid w:val="101A019C"/>
    <w:rsid w:val="105116B8"/>
    <w:rsid w:val="1132308E"/>
    <w:rsid w:val="13F70CE6"/>
    <w:rsid w:val="14EA7ECA"/>
    <w:rsid w:val="1536AF96"/>
    <w:rsid w:val="17E45672"/>
    <w:rsid w:val="1930AE0C"/>
    <w:rsid w:val="19995829"/>
    <w:rsid w:val="1A0620E0"/>
    <w:rsid w:val="1A0A20B9"/>
    <w:rsid w:val="1A0D5831"/>
    <w:rsid w:val="1CC41311"/>
    <w:rsid w:val="1D7BB492"/>
    <w:rsid w:val="1E03C699"/>
    <w:rsid w:val="1F218150"/>
    <w:rsid w:val="1FF5B0B0"/>
    <w:rsid w:val="20AA3F28"/>
    <w:rsid w:val="2141D518"/>
    <w:rsid w:val="22194C76"/>
    <w:rsid w:val="2233E01D"/>
    <w:rsid w:val="23244B92"/>
    <w:rsid w:val="248A0733"/>
    <w:rsid w:val="24D4923C"/>
    <w:rsid w:val="256B7F07"/>
    <w:rsid w:val="25BC4F47"/>
    <w:rsid w:val="264D7B0C"/>
    <w:rsid w:val="26DEFDFA"/>
    <w:rsid w:val="2769F843"/>
    <w:rsid w:val="27968BA2"/>
    <w:rsid w:val="27B1169C"/>
    <w:rsid w:val="287AEE73"/>
    <w:rsid w:val="28827DB2"/>
    <w:rsid w:val="293F8A36"/>
    <w:rsid w:val="2954D483"/>
    <w:rsid w:val="29983E0B"/>
    <w:rsid w:val="29B3FD0B"/>
    <w:rsid w:val="2AF0A4E4"/>
    <w:rsid w:val="2CECABDF"/>
    <w:rsid w:val="2E205820"/>
    <w:rsid w:val="2E2845A6"/>
    <w:rsid w:val="2E590687"/>
    <w:rsid w:val="2E9427BB"/>
    <w:rsid w:val="2FBB84F5"/>
    <w:rsid w:val="2FCE503C"/>
    <w:rsid w:val="307158CA"/>
    <w:rsid w:val="308D6781"/>
    <w:rsid w:val="309AAB05"/>
    <w:rsid w:val="30EA81D8"/>
    <w:rsid w:val="31ABFE53"/>
    <w:rsid w:val="32F3C943"/>
    <w:rsid w:val="32FBB6C9"/>
    <w:rsid w:val="3344A6C9"/>
    <w:rsid w:val="33698D40"/>
    <w:rsid w:val="33D87D8C"/>
    <w:rsid w:val="348F99A4"/>
    <w:rsid w:val="3497872A"/>
    <w:rsid w:val="34A1C15F"/>
    <w:rsid w:val="35DB2C8C"/>
    <w:rsid w:val="362B6A05"/>
    <w:rsid w:val="370AF0AB"/>
    <w:rsid w:val="37284BA1"/>
    <w:rsid w:val="375761C9"/>
    <w:rsid w:val="3776FCED"/>
    <w:rsid w:val="378C5594"/>
    <w:rsid w:val="382D82ED"/>
    <w:rsid w:val="3830815F"/>
    <w:rsid w:val="3912CD4E"/>
    <w:rsid w:val="3944E8C6"/>
    <w:rsid w:val="396AF84D"/>
    <w:rsid w:val="3A46E590"/>
    <w:rsid w:val="3BFB1E63"/>
    <w:rsid w:val="3D575960"/>
    <w:rsid w:val="3DCB007D"/>
    <w:rsid w:val="3DF74657"/>
    <w:rsid w:val="3E48A3A5"/>
    <w:rsid w:val="3F190406"/>
    <w:rsid w:val="3FDA39D1"/>
    <w:rsid w:val="403782EC"/>
    <w:rsid w:val="40468E57"/>
    <w:rsid w:val="4087D96F"/>
    <w:rsid w:val="40B4D467"/>
    <w:rsid w:val="4116F2FA"/>
    <w:rsid w:val="4136A7F2"/>
    <w:rsid w:val="41760A32"/>
    <w:rsid w:val="43D1D8F9"/>
    <w:rsid w:val="45CB6C88"/>
    <w:rsid w:val="45F93DDC"/>
    <w:rsid w:val="46880E96"/>
    <w:rsid w:val="46A05A35"/>
    <w:rsid w:val="47141258"/>
    <w:rsid w:val="47950E3D"/>
    <w:rsid w:val="488CAFA6"/>
    <w:rsid w:val="48BFE64C"/>
    <w:rsid w:val="493E4433"/>
    <w:rsid w:val="497108B9"/>
    <w:rsid w:val="4A5BB6AD"/>
    <w:rsid w:val="4B250827"/>
    <w:rsid w:val="4CB8BCD9"/>
    <w:rsid w:val="4CCE1C0C"/>
    <w:rsid w:val="4DD565A8"/>
    <w:rsid w:val="4E3DD4DD"/>
    <w:rsid w:val="4EC1646B"/>
    <w:rsid w:val="4F199FB9"/>
    <w:rsid w:val="538C16C3"/>
    <w:rsid w:val="54860AF3"/>
    <w:rsid w:val="55A8A389"/>
    <w:rsid w:val="55B1A002"/>
    <w:rsid w:val="568A3EC1"/>
    <w:rsid w:val="590491A6"/>
    <w:rsid w:val="59EB175A"/>
    <w:rsid w:val="5D1EA4D2"/>
    <w:rsid w:val="6093F57A"/>
    <w:rsid w:val="60A302B7"/>
    <w:rsid w:val="62C65752"/>
    <w:rsid w:val="642AE478"/>
    <w:rsid w:val="6575D86D"/>
    <w:rsid w:val="65AD8C7C"/>
    <w:rsid w:val="65C6B4D9"/>
    <w:rsid w:val="6634E71E"/>
    <w:rsid w:val="676C0F0D"/>
    <w:rsid w:val="6870BA16"/>
    <w:rsid w:val="687D4F5E"/>
    <w:rsid w:val="68C456C1"/>
    <w:rsid w:val="6949C1BD"/>
    <w:rsid w:val="6A0C5303"/>
    <w:rsid w:val="6A77D55C"/>
    <w:rsid w:val="6AEDCE64"/>
    <w:rsid w:val="6C8B66B0"/>
    <w:rsid w:val="6D08A36D"/>
    <w:rsid w:val="6D179195"/>
    <w:rsid w:val="6DD1C6BE"/>
    <w:rsid w:val="6E74A864"/>
    <w:rsid w:val="6EB6006C"/>
    <w:rsid w:val="6EBFB63D"/>
    <w:rsid w:val="6F778F1A"/>
    <w:rsid w:val="73969098"/>
    <w:rsid w:val="7458B33E"/>
    <w:rsid w:val="74C2CA0F"/>
    <w:rsid w:val="753260F9"/>
    <w:rsid w:val="75CA4C41"/>
    <w:rsid w:val="76359524"/>
    <w:rsid w:val="76550E05"/>
    <w:rsid w:val="76A1F920"/>
    <w:rsid w:val="777FE614"/>
    <w:rsid w:val="77E1B00B"/>
    <w:rsid w:val="7875D1B9"/>
    <w:rsid w:val="79589378"/>
    <w:rsid w:val="79DA6B2E"/>
    <w:rsid w:val="7A670CEF"/>
    <w:rsid w:val="7BEBB28B"/>
    <w:rsid w:val="7C8D298A"/>
    <w:rsid w:val="7D563931"/>
    <w:rsid w:val="7E160F7C"/>
    <w:rsid w:val="7EB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303"/>
  <w15:chartTrackingRefBased/>
  <w15:docId w15:val="{1CED2ABC-626C-4761-BF50-6F913E689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1ae2e1ba9e24ee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7" ma:contentTypeDescription="Create a new document." ma:contentTypeScope="" ma:versionID="72630dca16722df40419fe0c14428333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da8d2891389a26fac8e050106fd1313c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6a0504-fef9-4465-81ab-ef9738effebf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586DC948-0E34-4D83-B33F-EF8F313E8D4E}"/>
</file>

<file path=customXml/itemProps2.xml><?xml version="1.0" encoding="utf-8"?>
<ds:datastoreItem xmlns:ds="http://schemas.openxmlformats.org/officeDocument/2006/customXml" ds:itemID="{F50DB88B-E92E-443D-8992-F1C642C38E53}"/>
</file>

<file path=customXml/itemProps3.xml><?xml version="1.0" encoding="utf-8"?>
<ds:datastoreItem xmlns:ds="http://schemas.openxmlformats.org/officeDocument/2006/customXml" ds:itemID="{1F25D403-E966-4C27-BA77-41933BFB4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Kaylor Cunningham</dc:creator>
  <keywords/>
  <dc:description/>
  <lastModifiedBy>Avery Jamieson</lastModifiedBy>
  <dcterms:created xsi:type="dcterms:W3CDTF">2023-09-07T23:32:08.0000000Z</dcterms:created>
  <dcterms:modified xsi:type="dcterms:W3CDTF">2024-01-04T23:19:34.3619091Z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  <property fmtid="{D5CDD505-2E9C-101B-9397-08002B2CF9AE}" pid="3" name="MediaServiceImageTags">
    <vt:lpwstr/>
  </property>
</Properties>
</file>